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639D" w14:textId="2E3548C0" w:rsidR="005A1B05" w:rsidRDefault="00923E3C">
      <w:pPr>
        <w:rPr>
          <w:rStyle w:val="Emphasi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5057B" wp14:editId="629EE840">
                <wp:simplePos x="0" y="0"/>
                <wp:positionH relativeFrom="column">
                  <wp:posOffset>2969260</wp:posOffset>
                </wp:positionH>
                <wp:positionV relativeFrom="paragraph">
                  <wp:posOffset>218110</wp:posOffset>
                </wp:positionV>
                <wp:extent cx="1008000" cy="1009497"/>
                <wp:effectExtent l="0" t="0" r="20955" b="1968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009497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C647B" w14:textId="4ED31222" w:rsidR="00923E3C" w:rsidRPr="00B1688D" w:rsidRDefault="00923E3C" w:rsidP="00923E3C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1688D"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لوگو شرکت</w:t>
                            </w:r>
                          </w:p>
                          <w:p w14:paraId="126B94B2" w14:textId="61EC811F" w:rsidR="00B1688D" w:rsidRPr="00B1688D" w:rsidRDefault="00B1688D" w:rsidP="00B1688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B1688D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 نام شرک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5057B" id="Oval 3" o:spid="_x0000_s1026" style="position:absolute;margin-left:233.8pt;margin-top:17.15pt;width:79.3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" filled="f" strokecolor="black [3200]" strokeweight="1.5pt">
                <v:textbox>
                  <w:txbxContent>
                    <w:p w14:paraId="7C5C647B" w14:textId="4ED31222" w:rsidR="00923E3C" w:rsidRPr="00B1688D" w:rsidRDefault="00923E3C" w:rsidP="00923E3C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1688D"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لوگو شرکت</w:t>
                      </w:r>
                    </w:p>
                    <w:p w14:paraId="126B94B2" w14:textId="61EC811F" w:rsidR="00B1688D" w:rsidRPr="00B1688D" w:rsidRDefault="00B1688D" w:rsidP="00B1688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B1688D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 نام شرک</w:t>
                      </w:r>
                      <w:r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</w:t>
                      </w:r>
                    </w:p>
                  </w:txbxContent>
                </v:textbox>
              </v:oval>
            </w:pict>
          </mc:Fallback>
        </mc:AlternateContent>
      </w:r>
    </w:p>
    <w:p w14:paraId="2F02992C" w14:textId="1BEC034B" w:rsidR="00AA0DC7" w:rsidRDefault="00AA0DC7" w:rsidP="00AA0DC7">
      <w:pPr>
        <w:rPr>
          <w:rStyle w:val="Emphasis"/>
        </w:rPr>
      </w:pPr>
    </w:p>
    <w:p w14:paraId="4CF395FE" w14:textId="41A64B8C" w:rsidR="00AA0DC7" w:rsidRPr="00AA0DC7" w:rsidRDefault="00B1688D" w:rsidP="00AA0DC7">
      <w:pPr>
        <w:jc w:val="right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D065D" wp14:editId="2FB174BE">
                <wp:simplePos x="0" y="0"/>
                <wp:positionH relativeFrom="margin">
                  <wp:posOffset>2332990</wp:posOffset>
                </wp:positionH>
                <wp:positionV relativeFrom="paragraph">
                  <wp:posOffset>4642790</wp:posOffset>
                </wp:positionV>
                <wp:extent cx="1839696" cy="826618"/>
                <wp:effectExtent l="0" t="0" r="27305" b="1206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696" cy="826618"/>
                        </a:xfrm>
                        <a:prstGeom prst="roundRect">
                          <a:avLst>
                            <a:gd name="adj" fmla="val 8259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FF9AD" w14:textId="54B66696" w:rsidR="00B1688D" w:rsidRPr="00923E3C" w:rsidRDefault="00B1688D" w:rsidP="00B1688D">
                            <w:pPr>
                              <w:bidi/>
                              <w:rPr>
                                <w:rFonts w:cs="B Za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راه های ارتباطی: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D065D" id="Rectangle: Rounded Corners 12" o:spid="_x0000_s1027" style="position:absolute;left:0;text-align:left;margin-left:183.7pt;margin-top:365.55pt;width:144.85pt;height:65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" fillcolor="white [3201]" strokecolor="black [3200]" strokeweight="1pt">
                <v:stroke joinstyle="miter"/>
                <v:textbox>
                  <w:txbxContent>
                    <w:p w14:paraId="326FF9AD" w14:textId="54B66696" w:rsidR="00B1688D" w:rsidRPr="00923E3C" w:rsidRDefault="00B1688D" w:rsidP="00B1688D">
                      <w:pPr>
                        <w:bidi/>
                        <w:rPr>
                          <w:rFonts w:cs="B Za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راه های ارتباطی: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4EDC4" wp14:editId="672CB2C5">
                <wp:simplePos x="0" y="0"/>
                <wp:positionH relativeFrom="margin">
                  <wp:posOffset>738835</wp:posOffset>
                </wp:positionH>
                <wp:positionV relativeFrom="paragraph">
                  <wp:posOffset>2903221</wp:posOffset>
                </wp:positionV>
                <wp:extent cx="3427095" cy="826618"/>
                <wp:effectExtent l="0" t="0" r="20955" b="1206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826618"/>
                        </a:xfrm>
                        <a:prstGeom prst="roundRect">
                          <a:avLst>
                            <a:gd name="adj" fmla="val 8259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CDEDB" w14:textId="01099663" w:rsidR="00B1688D" w:rsidRPr="00923E3C" w:rsidRDefault="00B1688D" w:rsidP="00B1688D">
                            <w:pPr>
                              <w:bidi/>
                              <w:rPr>
                                <w:rFonts w:cs="B Za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کاربرد دریایی: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4EDC4" id="Rectangle: Rounded Corners 10" o:spid="_x0000_s1028" style="position:absolute;left:0;text-align:left;margin-left:58.2pt;margin-top:228.6pt;width:269.85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" fillcolor="white [3201]" strokecolor="black [3200]" strokeweight="1pt">
                <v:stroke joinstyle="miter"/>
                <v:textbox>
                  <w:txbxContent>
                    <w:p w14:paraId="01ECDEDB" w14:textId="01099663" w:rsidR="00B1688D" w:rsidRPr="00923E3C" w:rsidRDefault="00B1688D" w:rsidP="00B1688D">
                      <w:pPr>
                        <w:bidi/>
                        <w:rPr>
                          <w:rFonts w:cs="B Za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کاربرد دریایی: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B07E4" wp14:editId="552FCF59">
                <wp:simplePos x="0" y="0"/>
                <wp:positionH relativeFrom="column">
                  <wp:posOffset>-716280</wp:posOffset>
                </wp:positionH>
                <wp:positionV relativeFrom="paragraph">
                  <wp:posOffset>2872460</wp:posOffset>
                </wp:positionV>
                <wp:extent cx="1719072" cy="1719072"/>
                <wp:effectExtent l="0" t="0" r="14605" b="1460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7190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E0927" w14:textId="77777777" w:rsidR="00B1688D" w:rsidRPr="00B1688D" w:rsidRDefault="00B1688D" w:rsidP="00B1688D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B1688D"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تصویر محصول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FB07E4" id="Oval 11" o:spid="_x0000_s1029" style="position:absolute;left:0;text-align:left;margin-left:-56.4pt;margin-top:226.2pt;width:135.35pt;height:135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" fillcolor="black [3200]" strokecolor="black [1600]" strokeweight="1pt">
                <v:stroke joinstyle="miter"/>
                <v:textbox>
                  <w:txbxContent>
                    <w:p w14:paraId="04BE0927" w14:textId="77777777" w:rsidR="00B1688D" w:rsidRPr="00B1688D" w:rsidRDefault="00B1688D" w:rsidP="00B1688D">
                      <w:pPr>
                        <w:jc w:val="center"/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B1688D"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تصویر محصول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749896" wp14:editId="72296F88">
                <wp:simplePos x="0" y="0"/>
                <wp:positionH relativeFrom="column">
                  <wp:posOffset>-716280</wp:posOffset>
                </wp:positionH>
                <wp:positionV relativeFrom="paragraph">
                  <wp:posOffset>795350</wp:posOffset>
                </wp:positionV>
                <wp:extent cx="1719072" cy="1719072"/>
                <wp:effectExtent l="0" t="0" r="14605" b="146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7190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D0233" w14:textId="107F34D6" w:rsidR="00B1688D" w:rsidRPr="00B1688D" w:rsidRDefault="00B1688D" w:rsidP="00B1688D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B1688D"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تصویر محصول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749896" id="Oval 9" o:spid="_x0000_s1030" style="position:absolute;left:0;text-align:left;margin-left:-56.4pt;margin-top:62.65pt;width:135.35pt;height:135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" fillcolor="black [3200]" strokecolor="black [1600]" strokeweight="1pt">
                <v:stroke joinstyle="miter"/>
                <v:textbox>
                  <w:txbxContent>
                    <w:p w14:paraId="5D8D0233" w14:textId="107F34D6" w:rsidR="00B1688D" w:rsidRPr="00B1688D" w:rsidRDefault="00B1688D" w:rsidP="00B1688D">
                      <w:pPr>
                        <w:jc w:val="center"/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B1688D"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تصویر محصول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1665F" wp14:editId="28D5D815">
                <wp:simplePos x="0" y="0"/>
                <wp:positionH relativeFrom="margin">
                  <wp:posOffset>734695</wp:posOffset>
                </wp:positionH>
                <wp:positionV relativeFrom="paragraph">
                  <wp:posOffset>752475</wp:posOffset>
                </wp:positionV>
                <wp:extent cx="3427095" cy="746125"/>
                <wp:effectExtent l="0" t="0" r="20955" b="158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746125"/>
                        </a:xfrm>
                        <a:prstGeom prst="roundRect">
                          <a:avLst>
                            <a:gd name="adj" fmla="val 8259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30ACC" w14:textId="6CD4DA33" w:rsidR="00923E3C" w:rsidRPr="00923E3C" w:rsidRDefault="00B1688D" w:rsidP="00923E3C">
                            <w:pPr>
                              <w:bidi/>
                              <w:rPr>
                                <w:rFonts w:cs="B Za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درباره محصول: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1665F" id="Rectangle: Rounded Corners 7" o:spid="_x0000_s1031" style="position:absolute;left:0;text-align:left;margin-left:57.85pt;margin-top:59.25pt;width:269.8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" fillcolor="white [3201]" strokecolor="black [3200]" strokeweight="1pt">
                <v:stroke joinstyle="miter"/>
                <v:textbox>
                  <w:txbxContent>
                    <w:p w14:paraId="0F430ACC" w14:textId="6CD4DA33" w:rsidR="00923E3C" w:rsidRPr="00923E3C" w:rsidRDefault="00B1688D" w:rsidP="00923E3C">
                      <w:pPr>
                        <w:bidi/>
                        <w:rPr>
                          <w:rFonts w:cs="B Za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درباره محصول: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86499" wp14:editId="63BDB502">
                <wp:simplePos x="0" y="0"/>
                <wp:positionH relativeFrom="margin">
                  <wp:posOffset>735635</wp:posOffset>
                </wp:positionH>
                <wp:positionV relativeFrom="paragraph">
                  <wp:posOffset>1586230</wp:posOffset>
                </wp:positionV>
                <wp:extent cx="3427095" cy="1213485"/>
                <wp:effectExtent l="0" t="0" r="20955" b="247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1213485"/>
                        </a:xfrm>
                        <a:prstGeom prst="roundRect">
                          <a:avLst>
                            <a:gd name="adj" fmla="val 8259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0887D" w14:textId="2903CF8F" w:rsidR="00B1688D" w:rsidRPr="00923E3C" w:rsidRDefault="00B1688D" w:rsidP="00B1688D">
                            <w:pPr>
                              <w:bidi/>
                              <w:rPr>
                                <w:rFonts w:cs="B Za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فنی: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86499" id="Rectangle: Rounded Corners 5" o:spid="_x0000_s1032" style="position:absolute;left:0;text-align:left;margin-left:57.9pt;margin-top:124.9pt;width:269.85pt;height:95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" fillcolor="white [3201]" strokecolor="black [3200]" strokeweight="1pt">
                <v:stroke joinstyle="miter"/>
                <v:textbox>
                  <w:txbxContent>
                    <w:p w14:paraId="4F40887D" w14:textId="2903CF8F" w:rsidR="00B1688D" w:rsidRPr="00923E3C" w:rsidRDefault="00B1688D" w:rsidP="00B1688D">
                      <w:pPr>
                        <w:bidi/>
                        <w:rPr>
                          <w:rFonts w:cs="B Za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مشخصات فنی: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3A528" wp14:editId="30CCDA28">
                <wp:simplePos x="0" y="0"/>
                <wp:positionH relativeFrom="column">
                  <wp:posOffset>533400</wp:posOffset>
                </wp:positionH>
                <wp:positionV relativeFrom="paragraph">
                  <wp:posOffset>71755</wp:posOffset>
                </wp:positionV>
                <wp:extent cx="2310739" cy="474980"/>
                <wp:effectExtent l="0" t="0" r="13970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739" cy="47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AD763" w14:textId="59A5F5C9" w:rsidR="00923E3C" w:rsidRPr="00923E3C" w:rsidRDefault="00923E3C" w:rsidP="00923E3C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3E3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 w:rsidR="00B1688D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محصول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A3A528" id="Rectangle: Rounded Corners 6" o:spid="_x0000_s1033" style="position:absolute;left:0;text-align:left;margin-left:42pt;margin-top:5.65pt;width:181.95pt;height:3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" filled="f" strokecolor="black [3213]" strokeweight="1.5pt">
                <v:textbox>
                  <w:txbxContent>
                    <w:p w14:paraId="4E5AD763" w14:textId="59A5F5C9" w:rsidR="00923E3C" w:rsidRPr="00923E3C" w:rsidRDefault="00923E3C" w:rsidP="00923E3C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923E3C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عنوان </w:t>
                      </w:r>
                      <w:r w:rsidR="00B1688D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محصول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A0DC7" w:rsidRPr="00AA0DC7" w:rsidSect="001B050C">
      <w:headerReference w:type="default" r:id="rId6"/>
      <w:footerReference w:type="default" r:id="rId7"/>
      <w:pgSz w:w="8391" w:h="11906" w:code="11"/>
      <w:pgMar w:top="1440" w:right="1440" w:bottom="1440" w:left="1440" w:header="709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4F913" w14:textId="77777777" w:rsidR="001B050C" w:rsidRDefault="001B050C" w:rsidP="001B050C">
      <w:pPr>
        <w:spacing w:after="0" w:line="240" w:lineRule="auto"/>
      </w:pPr>
      <w:r>
        <w:separator/>
      </w:r>
    </w:p>
  </w:endnote>
  <w:endnote w:type="continuationSeparator" w:id="0">
    <w:p w14:paraId="6E8976C5" w14:textId="77777777" w:rsidR="001B050C" w:rsidRDefault="001B050C" w:rsidP="001B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E9D6B" w14:textId="0243018D" w:rsidR="001B050C" w:rsidRDefault="001B05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F9F294E" wp14:editId="190EBDAB">
              <wp:simplePos x="0" y="0"/>
              <wp:positionH relativeFrom="column">
                <wp:posOffset>-891540</wp:posOffset>
              </wp:positionH>
              <wp:positionV relativeFrom="page">
                <wp:posOffset>6714490</wp:posOffset>
              </wp:positionV>
              <wp:extent cx="2077200" cy="849600"/>
              <wp:effectExtent l="0" t="0" r="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200" cy="84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D5D3B" w14:textId="56600DC6" w:rsidR="001B050C" w:rsidRPr="00923E3C" w:rsidRDefault="001B050C" w:rsidP="001B050C">
                          <w:pPr>
                            <w:pStyle w:val="Footer"/>
                            <w:rPr>
                              <w:rFonts w:cs="B Titr"/>
                              <w:b/>
                              <w:color w:val="E7E6E6" w:themeColor="background2"/>
                              <w:spacing w:val="10"/>
                              <w:sz w:val="24"/>
                              <w:szCs w:val="24"/>
                              <w:rtl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23E3C">
                            <w:rPr>
                              <w:rFonts w:cs="B Titr" w:hint="cs"/>
                              <w:b/>
                              <w:color w:val="E7E6E6" w:themeColor="background2"/>
                              <w:spacing w:val="10"/>
                              <w:sz w:val="24"/>
                              <w:szCs w:val="24"/>
                              <w:rtl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77456352 </w:t>
                          </w:r>
                          <w:r w:rsidRPr="00923E3C">
                            <w:rPr>
                              <w:rFonts w:ascii="Times New Roman" w:hAnsi="Times New Roman" w:cs="Times New Roman" w:hint="cs"/>
                              <w:b/>
                              <w:color w:val="E7E6E6" w:themeColor="background2"/>
                              <w:spacing w:val="10"/>
                              <w:sz w:val="24"/>
                              <w:szCs w:val="24"/>
                              <w:rtl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–</w:t>
                          </w:r>
                          <w:r w:rsidRPr="00923E3C">
                            <w:rPr>
                              <w:rFonts w:cs="B Titr" w:hint="cs"/>
                              <w:b/>
                              <w:color w:val="E7E6E6" w:themeColor="background2"/>
                              <w:spacing w:val="10"/>
                              <w:sz w:val="24"/>
                              <w:szCs w:val="24"/>
                              <w:rtl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021</w:t>
                          </w:r>
                        </w:p>
                        <w:p w14:paraId="4D908413" w14:textId="56CE1CBE" w:rsidR="001B050C" w:rsidRPr="00923E3C" w:rsidRDefault="00B1688D" w:rsidP="001B050C">
                          <w:pPr>
                            <w:pStyle w:val="Footer"/>
                            <w:rPr>
                              <w:rFonts w:asciiTheme="majorBidi" w:hAnsiTheme="majorBidi" w:cstheme="majorBidi"/>
                              <w:b/>
                              <w:color w:val="FFFFFF" w:themeColor="background1"/>
                              <w:spacing w:val="10"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hyperlink r:id="rId1" w:history="1">
                            <w:r w:rsidR="001B050C" w:rsidRPr="00923E3C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color w:val="FFFFFF" w:themeColor="background1"/>
                                <w:spacing w:val="10"/>
                                <w:u w:val="none"/>
                                <w:lang w:bidi="fa-IR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www.MarineSR.ir</w:t>
                            </w:r>
                          </w:hyperlink>
                        </w:p>
                        <w:p w14:paraId="7F3ADC6E" w14:textId="2887DE41" w:rsidR="001B050C" w:rsidRPr="00923E3C" w:rsidRDefault="001B050C" w:rsidP="001B050C">
                          <w:pPr>
                            <w:pStyle w:val="Footer"/>
                            <w:rPr>
                              <w:rFonts w:asciiTheme="majorBidi" w:hAnsiTheme="majorBidi" w:cstheme="majorBidi"/>
                              <w:b/>
                              <w:color w:val="E7E6E6" w:themeColor="background2"/>
                              <w:spacing w:val="10"/>
                              <w:sz w:val="28"/>
                              <w:szCs w:val="28"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23E3C">
                            <w:rPr>
                              <w:rFonts w:asciiTheme="majorBidi" w:hAnsiTheme="majorBidi" w:cstheme="majorBidi"/>
                              <w:b/>
                              <w:color w:val="E7E6E6" w:themeColor="background2"/>
                              <w:spacing w:val="10"/>
                              <w:sz w:val="28"/>
                              <w:szCs w:val="28"/>
                              <w:lang w:bidi="fa-IR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roshdcenter@chmail.ir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F29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70.2pt;margin-top:528.7pt;width:163.55pt;height:66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" filled="f" stroked="f">
              <v:textbox style="mso-fit-shape-to-text:t">
                <w:txbxContent>
                  <w:p w14:paraId="492D5D3B" w14:textId="56600DC6" w:rsidR="001B050C" w:rsidRPr="00923E3C" w:rsidRDefault="001B050C" w:rsidP="001B050C">
                    <w:pPr>
                      <w:pStyle w:val="Footer"/>
                      <w:rPr>
                        <w:rFonts w:cs="B Titr"/>
                        <w:b/>
                        <w:color w:val="E7E6E6" w:themeColor="background2"/>
                        <w:spacing w:val="10"/>
                        <w:sz w:val="24"/>
                        <w:szCs w:val="24"/>
                        <w:rtl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23E3C">
                      <w:rPr>
                        <w:rFonts w:cs="B Titr" w:hint="cs"/>
                        <w:b/>
                        <w:color w:val="E7E6E6" w:themeColor="background2"/>
                        <w:spacing w:val="10"/>
                        <w:sz w:val="24"/>
                        <w:szCs w:val="24"/>
                        <w:rtl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77456352 </w:t>
                    </w:r>
                    <w:r w:rsidRPr="00923E3C">
                      <w:rPr>
                        <w:rFonts w:ascii="Times New Roman" w:hAnsi="Times New Roman" w:cs="Times New Roman" w:hint="cs"/>
                        <w:b/>
                        <w:color w:val="E7E6E6" w:themeColor="background2"/>
                        <w:spacing w:val="10"/>
                        <w:sz w:val="24"/>
                        <w:szCs w:val="24"/>
                        <w:rtl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–</w:t>
                    </w:r>
                    <w:r w:rsidRPr="00923E3C">
                      <w:rPr>
                        <w:rFonts w:cs="B Titr" w:hint="cs"/>
                        <w:b/>
                        <w:color w:val="E7E6E6" w:themeColor="background2"/>
                        <w:spacing w:val="10"/>
                        <w:sz w:val="24"/>
                        <w:szCs w:val="24"/>
                        <w:rtl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021</w:t>
                    </w:r>
                  </w:p>
                  <w:p w14:paraId="4D908413" w14:textId="56CE1CBE" w:rsidR="001B050C" w:rsidRPr="00923E3C" w:rsidRDefault="00923E3C" w:rsidP="001B050C">
                    <w:pPr>
                      <w:pStyle w:val="Footer"/>
                      <w:rPr>
                        <w:rFonts w:asciiTheme="majorBidi" w:hAnsiTheme="majorBidi" w:cstheme="majorBidi"/>
                        <w:b/>
                        <w:color w:val="FFFFFF" w:themeColor="background1"/>
                        <w:spacing w:val="10"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hyperlink r:id="rId2" w:history="1">
                      <w:r w:rsidR="001B050C" w:rsidRPr="00923E3C">
                        <w:rPr>
                          <w:rStyle w:val="Hyperlink"/>
                          <w:rFonts w:asciiTheme="majorBidi" w:hAnsiTheme="majorBidi" w:cstheme="majorBidi"/>
                          <w:b/>
                          <w:color w:val="FFFFFF" w:themeColor="background1"/>
                          <w:spacing w:val="10"/>
                          <w:u w:val="none"/>
                          <w:lang w:bidi="fa-IR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www.MarineSR.ir</w:t>
                      </w:r>
                    </w:hyperlink>
                  </w:p>
                  <w:p w14:paraId="7F3ADC6E" w14:textId="2887DE41" w:rsidR="001B050C" w:rsidRPr="00923E3C" w:rsidRDefault="001B050C" w:rsidP="001B050C">
                    <w:pPr>
                      <w:pStyle w:val="Footer"/>
                      <w:rPr>
                        <w:rFonts w:asciiTheme="majorBidi" w:hAnsiTheme="majorBidi" w:cstheme="majorBidi"/>
                        <w:b/>
                        <w:color w:val="E7E6E6" w:themeColor="background2"/>
                        <w:spacing w:val="10"/>
                        <w:sz w:val="28"/>
                        <w:szCs w:val="28"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23E3C">
                      <w:rPr>
                        <w:rFonts w:asciiTheme="majorBidi" w:hAnsiTheme="majorBidi" w:cstheme="majorBidi"/>
                        <w:b/>
                        <w:color w:val="E7E6E6" w:themeColor="background2"/>
                        <w:spacing w:val="10"/>
                        <w:sz w:val="28"/>
                        <w:szCs w:val="28"/>
                        <w:lang w:bidi="fa-IR"/>
                        <w14:shadow w14:blurRad="63500" w14:dist="0" w14:dir="0" w14:sx="102000" w14:sy="102000" w14:kx="0" w14:ky="0" w14:algn="c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roshdcenter@chmail.ir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64AC4" w14:textId="77777777" w:rsidR="001B050C" w:rsidRDefault="001B050C" w:rsidP="001B050C">
      <w:pPr>
        <w:spacing w:after="0" w:line="240" w:lineRule="auto"/>
      </w:pPr>
      <w:r>
        <w:separator/>
      </w:r>
    </w:p>
  </w:footnote>
  <w:footnote w:type="continuationSeparator" w:id="0">
    <w:p w14:paraId="695DE956" w14:textId="77777777" w:rsidR="001B050C" w:rsidRDefault="001B050C" w:rsidP="001B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C48FF" w14:textId="5E51ED2B" w:rsidR="001B050C" w:rsidRDefault="00923E3C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99239F9" wp14:editId="02F2B4AE">
          <wp:simplePos x="0" y="0"/>
          <wp:positionH relativeFrom="column">
            <wp:posOffset>-687705</wp:posOffset>
          </wp:positionH>
          <wp:positionV relativeFrom="page">
            <wp:posOffset>276860</wp:posOffset>
          </wp:positionV>
          <wp:extent cx="968400" cy="8856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50C">
      <w:rPr>
        <w:noProof/>
      </w:rPr>
      <w:drawing>
        <wp:anchor distT="0" distB="0" distL="114300" distR="114300" simplePos="0" relativeHeight="251658240" behindDoc="1" locked="1" layoutInCell="1" allowOverlap="1" wp14:anchorId="3E5F2F70" wp14:editId="720ECD1A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5316855" cy="75634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6855" cy="756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0C"/>
    <w:rsid w:val="001B050C"/>
    <w:rsid w:val="005A1B05"/>
    <w:rsid w:val="00923E3C"/>
    <w:rsid w:val="009C294F"/>
    <w:rsid w:val="00AA0DC7"/>
    <w:rsid w:val="00B1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63A3DE"/>
  <w15:chartTrackingRefBased/>
  <w15:docId w15:val="{4CAF1000-7918-46C5-9126-0E9E77E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0C"/>
  </w:style>
  <w:style w:type="paragraph" w:styleId="Footer">
    <w:name w:val="footer"/>
    <w:basedOn w:val="Normal"/>
    <w:link w:val="FooterChar"/>
    <w:uiPriority w:val="99"/>
    <w:unhideWhenUsed/>
    <w:rsid w:val="001B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0C"/>
  </w:style>
  <w:style w:type="character" w:styleId="Hyperlink">
    <w:name w:val="Hyperlink"/>
    <w:basedOn w:val="DefaultParagraphFont"/>
    <w:uiPriority w:val="99"/>
    <w:unhideWhenUsed/>
    <w:rsid w:val="001B0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50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ineSR.ir" TargetMode="External"/><Relationship Id="rId1" Type="http://schemas.openxmlformats.org/officeDocument/2006/relationships/hyperlink" Target="http://www.MarineSR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2025-11-09T08:59:00Z</dcterms:created>
  <dcterms:modified xsi:type="dcterms:W3CDTF">2025-11-09T10:31:00Z</dcterms:modified>
</cp:coreProperties>
</file>