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9968C" w14:textId="77777777" w:rsidR="006A55AB" w:rsidRPr="004D3D38" w:rsidRDefault="006A55AB" w:rsidP="006E44BC">
      <w:pPr>
        <w:bidi/>
        <w:spacing w:after="0" w:line="240" w:lineRule="auto"/>
        <w:jc w:val="center"/>
        <w:rPr>
          <w:rFonts w:cs="B Titr"/>
          <w:rtl/>
          <w:lang w:bidi="fa-IR"/>
        </w:rPr>
      </w:pPr>
      <w:r w:rsidRPr="004D3D38">
        <w:rPr>
          <w:rFonts w:cs="B Titr" w:hint="cs"/>
          <w:rtl/>
          <w:lang w:bidi="fa-IR"/>
        </w:rPr>
        <w:t>بسمه تعالی</w:t>
      </w:r>
    </w:p>
    <w:p w14:paraId="1B714AE9" w14:textId="77777777" w:rsidR="006A55AB" w:rsidRPr="004D3D38" w:rsidRDefault="006A55AB" w:rsidP="006E44BC">
      <w:pPr>
        <w:bidi/>
        <w:spacing w:after="0" w:line="240" w:lineRule="auto"/>
        <w:jc w:val="center"/>
        <w:rPr>
          <w:b/>
          <w:bCs/>
          <w:rtl/>
          <w:lang w:bidi="fa-IR"/>
        </w:rPr>
      </w:pPr>
      <w:r w:rsidRPr="004D3D38">
        <w:rPr>
          <w:rFonts w:hint="cs"/>
          <w:b/>
          <w:bCs/>
          <w:rtl/>
          <w:lang w:bidi="fa-IR"/>
        </w:rPr>
        <w:t>معاونت تحقیقات، علوم و فناوری</w:t>
      </w:r>
    </w:p>
    <w:p w14:paraId="64537C26" w14:textId="5C2AF69F" w:rsidR="006E44BC" w:rsidRDefault="006A55AB" w:rsidP="007369B7">
      <w:pPr>
        <w:bidi/>
        <w:spacing w:after="0" w:line="240" w:lineRule="auto"/>
        <w:jc w:val="center"/>
        <w:rPr>
          <w:b/>
          <w:bCs/>
          <w:rtl/>
          <w:lang w:bidi="fa-IR"/>
        </w:rPr>
      </w:pPr>
      <w:r w:rsidRPr="004D3D38">
        <w:rPr>
          <w:rFonts w:hint="cs"/>
          <w:b/>
          <w:bCs/>
          <w:rtl/>
          <w:lang w:bidi="fa-IR"/>
        </w:rPr>
        <w:t>مرکز رشد؛ خلاقیت و نوآوری</w:t>
      </w:r>
      <w:r w:rsidR="007369B7">
        <w:rPr>
          <w:rFonts w:hint="cs"/>
          <w:b/>
          <w:bCs/>
          <w:rtl/>
          <w:lang w:bidi="fa-IR"/>
        </w:rPr>
        <w:t xml:space="preserve"> دریا</w:t>
      </w:r>
    </w:p>
    <w:p w14:paraId="7744072D" w14:textId="77777777" w:rsidR="000F52A2" w:rsidRPr="0048524A" w:rsidRDefault="000F52A2" w:rsidP="000F52A2">
      <w:pPr>
        <w:bidi/>
        <w:spacing w:after="0" w:line="240" w:lineRule="auto"/>
        <w:jc w:val="center"/>
        <w:rPr>
          <w:b/>
          <w:bCs/>
          <w:sz w:val="16"/>
          <w:szCs w:val="16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581"/>
        <w:gridCol w:w="1672"/>
        <w:gridCol w:w="63"/>
        <w:gridCol w:w="1609"/>
        <w:gridCol w:w="836"/>
        <w:gridCol w:w="2509"/>
      </w:tblGrid>
      <w:tr w:rsidR="006E44BC" w:rsidRPr="003B4500" w14:paraId="1E881C03" w14:textId="77777777" w:rsidTr="00A35F3A">
        <w:trPr>
          <w:trHeight w:val="419"/>
          <w:jc w:val="center"/>
        </w:trPr>
        <w:tc>
          <w:tcPr>
            <w:tcW w:w="10033" w:type="dxa"/>
            <w:gridSpan w:val="7"/>
            <w:shd w:val="clear" w:color="auto" w:fill="FFFFFF" w:themeFill="background1"/>
          </w:tcPr>
          <w:p w14:paraId="71CE9DC9" w14:textId="77777777" w:rsidR="006E44BC" w:rsidRPr="006E44BC" w:rsidRDefault="006E44BC" w:rsidP="00345D4D">
            <w:pPr>
              <w:bidi/>
              <w:spacing w:after="0" w:line="240" w:lineRule="auto"/>
              <w:jc w:val="center"/>
              <w:rPr>
                <w:rFonts w:asciiTheme="minorHAnsi" w:hAnsiTheme="minorHAnsi" w:cstheme="minorBidi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فرم اطلاعات تکمیلی</w:t>
            </w:r>
          </w:p>
        </w:tc>
      </w:tr>
      <w:tr w:rsidR="00A35F3A" w:rsidRPr="003B4500" w14:paraId="526A3C35" w14:textId="77777777" w:rsidTr="00BD72E0">
        <w:trPr>
          <w:trHeight w:val="419"/>
          <w:jc w:val="center"/>
        </w:trPr>
        <w:tc>
          <w:tcPr>
            <w:tcW w:w="10033" w:type="dxa"/>
            <w:gridSpan w:val="7"/>
            <w:shd w:val="clear" w:color="auto" w:fill="BDD6EE" w:themeFill="accent1" w:themeFillTint="66"/>
          </w:tcPr>
          <w:p w14:paraId="2A59CF16" w14:textId="42B472AC" w:rsidR="00A35F3A" w:rsidRDefault="00A35F3A" w:rsidP="00345D4D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اطلاعات فردی</w:t>
            </w:r>
          </w:p>
        </w:tc>
      </w:tr>
      <w:tr w:rsidR="006E44BC" w:rsidRPr="003B4500" w14:paraId="55947406" w14:textId="77777777" w:rsidTr="006E44BC">
        <w:trPr>
          <w:trHeight w:val="551"/>
          <w:jc w:val="center"/>
        </w:trPr>
        <w:tc>
          <w:tcPr>
            <w:tcW w:w="3344" w:type="dxa"/>
            <w:gridSpan w:val="2"/>
          </w:tcPr>
          <w:p w14:paraId="3D1FCA73" w14:textId="1542741F" w:rsidR="006E44BC" w:rsidRPr="003B4500" w:rsidRDefault="006E44BC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نام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:</w:t>
            </w:r>
            <w:r w:rsidR="003C06FD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/>
                  <w:b/>
                  <w:bCs/>
                  <w:sz w:val="20"/>
                  <w:szCs w:val="20"/>
                  <w:rtl/>
                </w:rPr>
                <w:id w:val="2066134856"/>
                <w:placeholder>
                  <w:docPart w:val="7D09B49708D2440496B45BA37C59E3A2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4" w:type="dxa"/>
            <w:gridSpan w:val="3"/>
          </w:tcPr>
          <w:p w14:paraId="07A67BAB" w14:textId="7F9E1517" w:rsidR="00345D4D" w:rsidRDefault="006E44BC" w:rsidP="003C06FD">
            <w:pPr>
              <w:tabs>
                <w:tab w:val="left" w:pos="2141"/>
                <w:tab w:val="right" w:pos="3128"/>
              </w:tabs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نام خانوادگي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:</w:t>
            </w:r>
            <w:sdt>
              <w:sdtPr>
                <w:rPr>
                  <w:rFonts w:ascii="Calibri" w:eastAsia="Calibri" w:hAnsi="Calibri"/>
                  <w:b/>
                  <w:bCs/>
                  <w:sz w:val="20"/>
                  <w:szCs w:val="20"/>
                  <w:rtl/>
                </w:rPr>
                <w:id w:val="-1809473519"/>
                <w:placeholder>
                  <w:docPart w:val="263065117C43490193F4FFD50F905798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5" w:type="dxa"/>
            <w:gridSpan w:val="2"/>
          </w:tcPr>
          <w:p w14:paraId="18E2F317" w14:textId="6940F48F" w:rsidR="00345D4D" w:rsidRDefault="006E44BC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نام پدر: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-1762438057"/>
                <w:placeholder>
                  <w:docPart w:val="3F178B7626E448C7BF0D7D021EEA81C0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635F" w:rsidRPr="003B4500" w14:paraId="4BD03937" w14:textId="77777777" w:rsidTr="006E44BC">
        <w:trPr>
          <w:trHeight w:val="549"/>
          <w:jc w:val="center"/>
        </w:trPr>
        <w:tc>
          <w:tcPr>
            <w:tcW w:w="3344" w:type="dxa"/>
            <w:gridSpan w:val="2"/>
          </w:tcPr>
          <w:p w14:paraId="5209F69D" w14:textId="5FFAD793" w:rsidR="00D0635F" w:rsidRPr="00D0635F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تلفن همراه: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468004620"/>
                <w:placeholder>
                  <w:docPart w:val="C221746A8CB346539C3D160FC7DDA264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4" w:type="dxa"/>
            <w:gridSpan w:val="3"/>
          </w:tcPr>
          <w:p w14:paraId="6346D739" w14:textId="261D820E" w:rsidR="00345D4D" w:rsidRPr="003B4500" w:rsidRDefault="00F64AEB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  <w:lang w:bidi="fa-IR"/>
                </w:rPr>
                <w:id w:val="253954676"/>
                <w:placeholder>
                  <w:docPart w:val="8056EB84F2F54D1D8BED758B57FC0837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5" w:type="dxa"/>
            <w:gridSpan w:val="2"/>
          </w:tcPr>
          <w:p w14:paraId="2FBB9F04" w14:textId="2F4AF031" w:rsidR="00345D4D" w:rsidRPr="003B4500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شماره </w:t>
            </w: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شناسنامه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454594462"/>
                <w:placeholder>
                  <w:docPart w:val="E5F56E6ADF094245AFCD33D49F50CBEA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635F" w:rsidRPr="003B4500" w14:paraId="6E8B7DC9" w14:textId="77777777" w:rsidTr="006E44BC">
        <w:trPr>
          <w:trHeight w:val="591"/>
          <w:jc w:val="center"/>
        </w:trPr>
        <w:tc>
          <w:tcPr>
            <w:tcW w:w="3344" w:type="dxa"/>
            <w:gridSpan w:val="2"/>
          </w:tcPr>
          <w:p w14:paraId="5A13AE7F" w14:textId="3165A837" w:rsidR="00D0635F" w:rsidRPr="003B4500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تاريخ</w:t>
            </w: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تولد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 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-974526072"/>
                <w:placeholder>
                  <w:docPart w:val="D1900BF0C8674A7A8480CB2FDD5FC8A0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4" w:type="dxa"/>
            <w:gridSpan w:val="3"/>
          </w:tcPr>
          <w:p w14:paraId="401A1AF9" w14:textId="6EFEDA15" w:rsidR="00345D4D" w:rsidRPr="003B4500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محل تولد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:</w:t>
            </w:r>
            <w:sdt>
              <w:sdtPr>
                <w:rPr>
                  <w:rFonts w:ascii="Calibri" w:eastAsia="Calibri" w:hAnsi="Calibri"/>
                  <w:b/>
                  <w:bCs/>
                  <w:sz w:val="20"/>
                  <w:szCs w:val="20"/>
                  <w:rtl/>
                </w:rPr>
                <w:id w:val="739827312"/>
                <w:placeholder>
                  <w:docPart w:val="35AB9509840D470CA1B616740142AE16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5" w:type="dxa"/>
            <w:gridSpan w:val="2"/>
          </w:tcPr>
          <w:p w14:paraId="44899E52" w14:textId="44D1573B" w:rsidR="00D0635F" w:rsidRPr="003B4500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صادره از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-736633081"/>
                <w:placeholder>
                  <w:docPart w:val="B42DBBB34D1E4FF5AD9923DB9FE124BE"/>
                </w:placeholder>
                <w:showingPlcHdr/>
              </w:sdtPr>
              <w:sdtContent>
                <w:r w:rsidR="003C06FD" w:rsidRPr="00D873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635F" w:rsidRPr="003B4500" w14:paraId="750633C8" w14:textId="77777777" w:rsidTr="006A4E21">
        <w:trPr>
          <w:trHeight w:val="786"/>
          <w:jc w:val="center"/>
        </w:trPr>
        <w:tc>
          <w:tcPr>
            <w:tcW w:w="10033" w:type="dxa"/>
            <w:gridSpan w:val="7"/>
          </w:tcPr>
          <w:p w14:paraId="6AA91E8F" w14:textId="03451C80" w:rsidR="00D0635F" w:rsidRPr="003B4500" w:rsidRDefault="00D0635F" w:rsidP="003C06FD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آدرس</w:t>
            </w: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محل سکونت : 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205219457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635F" w:rsidRPr="003B4500" w14:paraId="5933B9E1" w14:textId="77777777" w:rsidTr="00BD72E0">
        <w:trPr>
          <w:trHeight w:val="362"/>
          <w:jc w:val="center"/>
        </w:trPr>
        <w:tc>
          <w:tcPr>
            <w:tcW w:w="10033" w:type="dxa"/>
            <w:gridSpan w:val="7"/>
            <w:shd w:val="clear" w:color="auto" w:fill="BDD6EE" w:themeFill="accent1" w:themeFillTint="66"/>
          </w:tcPr>
          <w:p w14:paraId="09FD65B6" w14:textId="77777777" w:rsidR="00D0635F" w:rsidRPr="003B4500" w:rsidRDefault="00D0635F" w:rsidP="00345D4D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6A4E21">
              <w:rPr>
                <w:rFonts w:asciiTheme="minorHAnsi" w:hAnsiTheme="minorHAnsi" w:hint="cs"/>
                <w:b/>
                <w:bCs/>
                <w:rtl/>
                <w:lang w:bidi="fa-IR"/>
              </w:rPr>
              <w:t>اطلاعات مالی</w:t>
            </w:r>
          </w:p>
        </w:tc>
      </w:tr>
      <w:tr w:rsidR="00D0635F" w:rsidRPr="003B4500" w14:paraId="114FE031" w14:textId="77777777" w:rsidTr="006A4E21">
        <w:trPr>
          <w:trHeight w:val="731"/>
          <w:jc w:val="center"/>
        </w:trPr>
        <w:tc>
          <w:tcPr>
            <w:tcW w:w="3344" w:type="dxa"/>
            <w:gridSpan w:val="2"/>
          </w:tcPr>
          <w:p w14:paraId="23DC17EA" w14:textId="0A012691" w:rsidR="00D0635F" w:rsidRPr="003B4500" w:rsidRDefault="00D0635F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شماره حساب: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519044143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4" w:type="dxa"/>
            <w:gridSpan w:val="3"/>
          </w:tcPr>
          <w:p w14:paraId="64515C11" w14:textId="50B69BC3" w:rsidR="00D0635F" w:rsidRPr="003B4500" w:rsidRDefault="00D0635F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شماره شبا: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616705130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45" w:type="dxa"/>
            <w:gridSpan w:val="2"/>
          </w:tcPr>
          <w:p w14:paraId="31FB509A" w14:textId="338C39F9" w:rsidR="00D0635F" w:rsidRPr="003B4500" w:rsidRDefault="00D0635F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نام بانک: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-1079901733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21E6" w:rsidRPr="003B4500" w14:paraId="40D27507" w14:textId="77777777" w:rsidTr="005821E6">
        <w:trPr>
          <w:trHeight w:val="377"/>
          <w:jc w:val="center"/>
        </w:trPr>
        <w:tc>
          <w:tcPr>
            <w:tcW w:w="10033" w:type="dxa"/>
            <w:gridSpan w:val="7"/>
            <w:shd w:val="clear" w:color="auto" w:fill="BDD6EE" w:themeFill="accent1" w:themeFillTint="66"/>
          </w:tcPr>
          <w:p w14:paraId="29AF3008" w14:textId="0CE22DDD" w:rsidR="005821E6" w:rsidRDefault="005821E6" w:rsidP="005821E6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5821E6">
              <w:rPr>
                <w:rFonts w:asciiTheme="minorHAnsi" w:hAnsiTheme="minorHAnsi" w:hint="cs"/>
                <w:b/>
                <w:bCs/>
                <w:rtl/>
                <w:lang w:bidi="fa-IR"/>
              </w:rPr>
              <w:t>سوابق تحصیلی</w:t>
            </w:r>
          </w:p>
        </w:tc>
      </w:tr>
      <w:tr w:rsidR="005821E6" w:rsidRPr="003B4500" w14:paraId="773EA3DC" w14:textId="77777777" w:rsidTr="004530E4">
        <w:trPr>
          <w:cantSplit/>
          <w:trHeight w:val="699"/>
          <w:jc w:val="center"/>
        </w:trPr>
        <w:tc>
          <w:tcPr>
            <w:tcW w:w="5079" w:type="dxa"/>
            <w:gridSpan w:val="4"/>
            <w:tcBorders>
              <w:right w:val="single" w:sz="4" w:space="0" w:color="auto"/>
            </w:tcBorders>
            <w:vAlign w:val="center"/>
          </w:tcPr>
          <w:p w14:paraId="2CED786F" w14:textId="73A97B91" w:rsidR="005821E6" w:rsidRPr="003B4500" w:rsidRDefault="005821E6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مدرک تحصیلی: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alias w:val="مدرک تحصیلی"/>
                <w:tag w:val="مدرک تحصیلی"/>
                <w:id w:val="178860540"/>
                <w:placeholder>
                  <w:docPart w:val="DefaultPlaceholder_-1854013438"/>
                </w:placeholder>
                <w:showingPlcHdr/>
                <w:comboBox>
                  <w:listItem w:displayText="کارشناسی" w:value="کارشناسی"/>
                  <w:listItem w:displayText="کارشناسی ارشد" w:value="کارشناسی ارشد"/>
                  <w:listItem w:displayText="دکتری" w:value="دکتری"/>
                  <w:listItem w:displayText="پسادکتری" w:value="پسادکتری"/>
                </w:comboBox>
              </w:sdtPr>
              <w:sdtContent>
                <w:r w:rsidR="00FF484C" w:rsidRPr="00D873C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80A" w14:textId="312AADAE" w:rsidR="005821E6" w:rsidRPr="00FF484C" w:rsidRDefault="005821E6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4D3D3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رشته تحصیلی: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286552560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821E6" w:rsidRPr="003B4500" w14:paraId="0F9EE125" w14:textId="77777777" w:rsidTr="00C20CD2">
        <w:trPr>
          <w:cantSplit/>
          <w:trHeight w:val="699"/>
          <w:jc w:val="center"/>
        </w:trPr>
        <w:tc>
          <w:tcPr>
            <w:tcW w:w="5079" w:type="dxa"/>
            <w:gridSpan w:val="4"/>
            <w:tcBorders>
              <w:right w:val="single" w:sz="4" w:space="0" w:color="auto"/>
            </w:tcBorders>
            <w:vAlign w:val="center"/>
          </w:tcPr>
          <w:p w14:paraId="28AACBB0" w14:textId="73E71116" w:rsidR="005821E6" w:rsidRPr="003B4500" w:rsidRDefault="005821E6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موسسه يا دانشگاه محل 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تح</w:t>
            </w: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ص</w:t>
            </w:r>
            <w:r w:rsidRPr="003B4500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ي</w:t>
            </w:r>
            <w:r w:rsidRPr="003B450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ل:</w:t>
            </w: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489521844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305" w14:textId="1B96B672" w:rsidR="005821E6" w:rsidRPr="004D3D38" w:rsidRDefault="005821E6" w:rsidP="00FF484C">
            <w:pPr>
              <w:bidi/>
              <w:spacing w:after="0" w:line="240" w:lineRule="auto"/>
              <w:jc w:val="left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4D3D3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سال اخذ مدرک:</w:t>
            </w:r>
            <w:r w:rsidR="00FF484C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Calibri" w:eastAsia="Calibri" w:hAnsi="Calibri" w:hint="cs"/>
                  <w:b/>
                  <w:bCs/>
                  <w:sz w:val="20"/>
                  <w:szCs w:val="20"/>
                  <w:rtl/>
                </w:rPr>
                <w:id w:val="1123347370"/>
                <w:placeholder>
                  <w:docPart w:val="DefaultPlaceholder_-1854013440"/>
                </w:placeholder>
                <w:showingPlcHdr/>
              </w:sdtPr>
              <w:sdtContent>
                <w:r w:rsidR="00FF484C" w:rsidRPr="00D873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4FF4" w:rsidRPr="003B4500" w14:paraId="52E41041" w14:textId="77777777" w:rsidTr="005A4FF4">
        <w:trPr>
          <w:cantSplit/>
          <w:trHeight w:val="392"/>
          <w:jc w:val="center"/>
        </w:trPr>
        <w:tc>
          <w:tcPr>
            <w:tcW w:w="10033" w:type="dxa"/>
            <w:gridSpan w:val="7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C38577" w14:textId="1AA148E4" w:rsidR="005A4FF4" w:rsidRPr="004D3D38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5A4FF4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سوابق </w:t>
            </w:r>
            <w:r>
              <w:rPr>
                <w:rFonts w:asciiTheme="minorHAnsi" w:hAnsiTheme="minorHAnsi" w:hint="cs"/>
                <w:b/>
                <w:bCs/>
                <w:rtl/>
                <w:lang w:bidi="fa-IR"/>
              </w:rPr>
              <w:t>علمی</w:t>
            </w:r>
          </w:p>
        </w:tc>
      </w:tr>
      <w:tr w:rsidR="005A4FF4" w:rsidRPr="003B4500" w14:paraId="7EA71A35" w14:textId="77777777" w:rsidTr="005A4FF4">
        <w:trPr>
          <w:cantSplit/>
          <w:trHeight w:val="347"/>
          <w:jc w:val="center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14:paraId="786C01A3" w14:textId="3499471D" w:rsidR="005A4FF4" w:rsidRPr="004D3D38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6287B775" w14:textId="5C7E2551" w:rsidR="005A4FF4" w:rsidRPr="004D3D38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شرح سابقه</w:t>
            </w:r>
          </w:p>
        </w:tc>
        <w:tc>
          <w:tcPr>
            <w:tcW w:w="2508" w:type="dxa"/>
            <w:gridSpan w:val="3"/>
            <w:tcBorders>
              <w:right w:val="single" w:sz="4" w:space="0" w:color="auto"/>
            </w:tcBorders>
            <w:vAlign w:val="center"/>
          </w:tcPr>
          <w:p w14:paraId="0B95FD6A" w14:textId="088A2509" w:rsidR="005A4FF4" w:rsidRPr="004D3D38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2509" w:type="dxa"/>
            <w:tcBorders>
              <w:right w:val="single" w:sz="4" w:space="0" w:color="auto"/>
            </w:tcBorders>
            <w:vAlign w:val="center"/>
          </w:tcPr>
          <w:p w14:paraId="762EDB7C" w14:textId="53CDC34C" w:rsidR="005A4FF4" w:rsidRPr="004D3D38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سال اجرا</w:t>
            </w:r>
          </w:p>
        </w:tc>
      </w:tr>
      <w:tr w:rsidR="005A4FF4" w:rsidRPr="003B4500" w14:paraId="401630E6" w14:textId="77777777" w:rsidTr="005A4FF4">
        <w:trPr>
          <w:cantSplit/>
          <w:trHeight w:val="455"/>
          <w:jc w:val="center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14:paraId="0B61E8A1" w14:textId="7E2A6C19" w:rsidR="005A4FF4" w:rsidRPr="005A4FF4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1</w:t>
            </w:r>
          </w:p>
        </w:tc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1457456677"/>
            <w:placeholder>
              <w:docPart w:val="DefaultPlaceholder_-1854013440"/>
            </w:placeholder>
            <w:showingPlcHdr/>
          </w:sdtPr>
          <w:sdtContent>
            <w:tc>
              <w:tcPr>
                <w:tcW w:w="4253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6262E3F" w14:textId="0AF9CD22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977345612"/>
            <w:placeholder>
              <w:docPart w:val="DefaultPlaceholder_-1854013440"/>
            </w:placeholder>
            <w:showingPlcHdr/>
          </w:sdtPr>
          <w:sdtContent>
            <w:tc>
              <w:tcPr>
                <w:tcW w:w="2508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41C904D9" w14:textId="77194672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365572782"/>
            <w:placeholder>
              <w:docPart w:val="DefaultPlaceholder_-1854013440"/>
            </w:placeholder>
            <w:showingPlcHdr/>
          </w:sdtPr>
          <w:sdtContent>
            <w:tc>
              <w:tcPr>
                <w:tcW w:w="2509" w:type="dxa"/>
                <w:tcBorders>
                  <w:right w:val="single" w:sz="4" w:space="0" w:color="auto"/>
                </w:tcBorders>
                <w:vAlign w:val="center"/>
              </w:tcPr>
              <w:p w14:paraId="57CBCA21" w14:textId="41817502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4FF4" w:rsidRPr="003B4500" w14:paraId="5C12D47E" w14:textId="77777777" w:rsidTr="005A4FF4">
        <w:trPr>
          <w:cantSplit/>
          <w:trHeight w:val="428"/>
          <w:jc w:val="center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14:paraId="7F06C081" w14:textId="3C81ED80" w:rsidR="005A4FF4" w:rsidRPr="005A4FF4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2</w:t>
            </w:r>
          </w:p>
        </w:tc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283546679"/>
            <w:placeholder>
              <w:docPart w:val="DefaultPlaceholder_-1854013440"/>
            </w:placeholder>
            <w:showingPlcHdr/>
          </w:sdtPr>
          <w:sdtContent>
            <w:tc>
              <w:tcPr>
                <w:tcW w:w="4253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1140D20" w14:textId="32B3A82B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1500394812"/>
            <w:placeholder>
              <w:docPart w:val="DefaultPlaceholder_-1854013440"/>
            </w:placeholder>
            <w:showingPlcHdr/>
          </w:sdtPr>
          <w:sdtContent>
            <w:tc>
              <w:tcPr>
                <w:tcW w:w="2508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948582C" w14:textId="4EF58ECE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-1437660287"/>
            <w:placeholder>
              <w:docPart w:val="DefaultPlaceholder_-1854013440"/>
            </w:placeholder>
            <w:showingPlcHdr/>
          </w:sdtPr>
          <w:sdtContent>
            <w:tc>
              <w:tcPr>
                <w:tcW w:w="2509" w:type="dxa"/>
                <w:tcBorders>
                  <w:right w:val="single" w:sz="4" w:space="0" w:color="auto"/>
                </w:tcBorders>
                <w:vAlign w:val="center"/>
              </w:tcPr>
              <w:p w14:paraId="276B57C4" w14:textId="4FBA4557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4FF4" w:rsidRPr="003B4500" w14:paraId="78A5A357" w14:textId="77777777" w:rsidTr="005A4FF4">
        <w:trPr>
          <w:cantSplit/>
          <w:trHeight w:val="437"/>
          <w:jc w:val="center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14:paraId="2455DDD6" w14:textId="5F810910" w:rsidR="005A4FF4" w:rsidRPr="005A4FF4" w:rsidRDefault="005A4FF4" w:rsidP="005A4FF4">
            <w:pPr>
              <w:bidi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3</w:t>
            </w:r>
          </w:p>
        </w:tc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1767117967"/>
            <w:placeholder>
              <w:docPart w:val="DefaultPlaceholder_-1854013440"/>
            </w:placeholder>
            <w:showingPlcHdr/>
          </w:sdtPr>
          <w:sdtContent>
            <w:tc>
              <w:tcPr>
                <w:tcW w:w="4253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D2C2BF8" w14:textId="027BB2CB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-518932808"/>
            <w:placeholder>
              <w:docPart w:val="DefaultPlaceholder_-1854013440"/>
            </w:placeholder>
            <w:showingPlcHdr/>
          </w:sdtPr>
          <w:sdtContent>
            <w:tc>
              <w:tcPr>
                <w:tcW w:w="2508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729F78AC" w14:textId="07D82BC1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  <w:bCs/>
              <w:sz w:val="20"/>
              <w:szCs w:val="20"/>
              <w:rtl/>
            </w:rPr>
            <w:id w:val="142095337"/>
            <w:placeholder>
              <w:docPart w:val="DefaultPlaceholder_-1854013440"/>
            </w:placeholder>
            <w:showingPlcHdr/>
          </w:sdtPr>
          <w:sdtContent>
            <w:tc>
              <w:tcPr>
                <w:tcW w:w="2509" w:type="dxa"/>
                <w:tcBorders>
                  <w:right w:val="single" w:sz="4" w:space="0" w:color="auto"/>
                </w:tcBorders>
                <w:vAlign w:val="center"/>
              </w:tcPr>
              <w:p w14:paraId="6AE5456F" w14:textId="628FDFF0" w:rsidR="005A4FF4" w:rsidRPr="005A4FF4" w:rsidRDefault="00FF484C" w:rsidP="005A4FF4">
                <w:pPr>
                  <w:bidi/>
                  <w:spacing w:after="0" w:line="240" w:lineRule="auto"/>
                  <w:jc w:val="center"/>
                  <w:rPr>
                    <w:rFonts w:ascii="Calibri" w:eastAsia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D873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635F" w:rsidRPr="003B4500" w14:paraId="5678A56E" w14:textId="77777777" w:rsidTr="000E5588">
        <w:trPr>
          <w:cantSplit/>
          <w:trHeight w:val="2151"/>
          <w:jc w:val="center"/>
        </w:trPr>
        <w:tc>
          <w:tcPr>
            <w:tcW w:w="10033" w:type="dxa"/>
            <w:gridSpan w:val="7"/>
          </w:tcPr>
          <w:p w14:paraId="2C37F2F3" w14:textId="77777777" w:rsidR="00FD77D2" w:rsidRPr="00F753FD" w:rsidRDefault="00D0635F" w:rsidP="00345D4D">
            <w:pPr>
              <w:bidi/>
              <w:spacing w:after="0"/>
              <w:jc w:val="left"/>
              <w:rPr>
                <w:rtl/>
                <w:lang w:bidi="fa-IR"/>
              </w:rPr>
            </w:pPr>
            <w:r w:rsidRPr="00F753FD">
              <w:rPr>
                <w:rFonts w:hint="cs"/>
                <w:rtl/>
                <w:lang w:bidi="fa-IR"/>
              </w:rPr>
              <w:t>توضیحات:</w:t>
            </w:r>
          </w:p>
          <w:p w14:paraId="7970250C" w14:textId="51B0D887" w:rsidR="00D0635F" w:rsidRDefault="00FD77D2" w:rsidP="000E5588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427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 را پس از تکمیل به همراه نسخه اصلاح شده فرم 3م.ر</w:t>
            </w:r>
            <w:r w:rsidR="00345D4D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به ایمیل مرکز رشد</w:t>
            </w:r>
            <w:r w:rsidR="000E5588">
              <w:rPr>
                <w:lang w:bidi="fa-IR"/>
              </w:rPr>
              <w:t xml:space="preserve"> </w:t>
            </w:r>
            <w:r w:rsidR="000E5588">
              <w:rPr>
                <w:rFonts w:hint="cs"/>
                <w:rtl/>
                <w:lang w:bidi="fa-IR"/>
              </w:rPr>
              <w:t xml:space="preserve">خلاقیت و نوآوری دریا به آدرس </w:t>
            </w:r>
            <w:r w:rsidR="000E5588">
              <w:rPr>
                <w:lang w:bidi="fa-IR"/>
              </w:rPr>
              <w:t>roshdcenter@chmail.ir</w:t>
            </w:r>
            <w:r>
              <w:rPr>
                <w:rFonts w:hint="cs"/>
                <w:rtl/>
                <w:lang w:bidi="fa-IR"/>
              </w:rPr>
              <w:t xml:space="preserve"> ارسال نما</w:t>
            </w:r>
            <w:r w:rsidR="00345D4D">
              <w:rPr>
                <w:rFonts w:hint="cs"/>
                <w:rtl/>
                <w:lang w:bidi="fa-IR"/>
              </w:rPr>
              <w:t>ئ</w:t>
            </w:r>
            <w:r>
              <w:rPr>
                <w:rFonts w:hint="cs"/>
                <w:rtl/>
                <w:lang w:bidi="fa-IR"/>
              </w:rPr>
              <w:t xml:space="preserve">ید. </w:t>
            </w:r>
          </w:p>
          <w:p w14:paraId="5E4A3638" w14:textId="1A153140" w:rsidR="00D0635F" w:rsidRDefault="008C2BA9" w:rsidP="000E5588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42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کارت ملی، شناسنامه، مدرک تحصیلی، سفته به میزان </w:t>
            </w:r>
            <w:r w:rsidR="000E5588">
              <w:rPr>
                <w:rFonts w:hint="cs"/>
                <w:rtl/>
                <w:lang w:bidi="fa-IR"/>
              </w:rPr>
              <w:t xml:space="preserve">110% </w:t>
            </w:r>
            <w:r>
              <w:rPr>
                <w:rFonts w:hint="cs"/>
                <w:rtl/>
                <w:lang w:bidi="fa-IR"/>
              </w:rPr>
              <w:t>مبلغ پروژه</w:t>
            </w:r>
            <w:r w:rsidR="00345D4D">
              <w:rPr>
                <w:rFonts w:hint="cs"/>
                <w:rtl/>
                <w:lang w:bidi="fa-IR"/>
              </w:rPr>
              <w:t xml:space="preserve"> مصوب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230F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D77D2">
              <w:rPr>
                <w:rFonts w:hint="cs"/>
                <w:rtl/>
                <w:lang w:bidi="fa-IR"/>
              </w:rPr>
              <w:t xml:space="preserve">بیمه به روز خود را در روز عقد قرارداد </w:t>
            </w:r>
            <w:r w:rsidR="00345D4D">
              <w:rPr>
                <w:rFonts w:hint="cs"/>
                <w:rtl/>
                <w:lang w:bidi="fa-IR"/>
              </w:rPr>
              <w:t>ارائه نمائید</w:t>
            </w:r>
            <w:r w:rsidR="00FD77D2">
              <w:rPr>
                <w:rFonts w:hint="cs"/>
                <w:rtl/>
                <w:lang w:bidi="fa-IR"/>
              </w:rPr>
              <w:t>.</w:t>
            </w:r>
          </w:p>
          <w:p w14:paraId="35108986" w14:textId="4D5AF7BE" w:rsidR="00281B90" w:rsidRPr="00FF484C" w:rsidRDefault="00F64AEB" w:rsidP="000E5588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427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حساب بانکی باید به نام </w:t>
            </w:r>
            <w:r w:rsidR="00345D4D">
              <w:rPr>
                <w:rFonts w:hint="cs"/>
                <w:rtl/>
                <w:lang w:bidi="fa-IR"/>
              </w:rPr>
              <w:t>مسئول هسته تیم مجری</w:t>
            </w:r>
            <w:r>
              <w:rPr>
                <w:rFonts w:hint="cs"/>
                <w:rtl/>
                <w:lang w:bidi="fa-IR"/>
              </w:rPr>
              <w:t xml:space="preserve"> باشد.</w:t>
            </w:r>
          </w:p>
        </w:tc>
      </w:tr>
    </w:tbl>
    <w:p w14:paraId="6D6F5F4D" w14:textId="77777777" w:rsidR="00F91590" w:rsidRDefault="00F91590" w:rsidP="00FF484C">
      <w:pPr>
        <w:tabs>
          <w:tab w:val="left" w:pos="8615"/>
        </w:tabs>
        <w:jc w:val="both"/>
      </w:pPr>
    </w:p>
    <w:sectPr w:rsidR="00F91590" w:rsidSect="0076113B">
      <w:pgSz w:w="12240" w:h="15840"/>
      <w:pgMar w:top="680" w:right="1440" w:bottom="510" w:left="144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E630E" w14:textId="77777777" w:rsidR="009D336E" w:rsidRDefault="009D336E" w:rsidP="00E02E68">
      <w:pPr>
        <w:spacing w:after="0" w:line="240" w:lineRule="auto"/>
      </w:pPr>
      <w:r>
        <w:separator/>
      </w:r>
    </w:p>
  </w:endnote>
  <w:endnote w:type="continuationSeparator" w:id="0">
    <w:p w14:paraId="4E577544" w14:textId="77777777" w:rsidR="009D336E" w:rsidRDefault="009D336E" w:rsidP="00E0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DDF91" w14:textId="77777777" w:rsidR="009D336E" w:rsidRDefault="009D336E" w:rsidP="00E02E68">
      <w:pPr>
        <w:spacing w:after="0" w:line="240" w:lineRule="auto"/>
      </w:pPr>
      <w:r>
        <w:separator/>
      </w:r>
    </w:p>
  </w:footnote>
  <w:footnote w:type="continuationSeparator" w:id="0">
    <w:p w14:paraId="0A5294D0" w14:textId="77777777" w:rsidR="009D336E" w:rsidRDefault="009D336E" w:rsidP="00E02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940799"/>
    <w:multiLevelType w:val="hybridMultilevel"/>
    <w:tmpl w:val="4B1AB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c0Cl3pj4SjCj2SHFMXdsiUnRfhMM9W6q5izaRHAj96ohOefJnIiG3DFx3zhxTWiL53iaGeZ969DfXSQeTvEGGA==" w:salt="2hGLlGSKhK3nVIgehLEM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32"/>
    <w:rsid w:val="00061A61"/>
    <w:rsid w:val="00077F26"/>
    <w:rsid w:val="000E5588"/>
    <w:rsid w:val="000F52A2"/>
    <w:rsid w:val="00276534"/>
    <w:rsid w:val="00281B90"/>
    <w:rsid w:val="00345D4D"/>
    <w:rsid w:val="00392EE1"/>
    <w:rsid w:val="003B4CA1"/>
    <w:rsid w:val="003C06FD"/>
    <w:rsid w:val="0040500D"/>
    <w:rsid w:val="00416832"/>
    <w:rsid w:val="0048524A"/>
    <w:rsid w:val="004D3D38"/>
    <w:rsid w:val="005212D7"/>
    <w:rsid w:val="005821E6"/>
    <w:rsid w:val="005A4FF4"/>
    <w:rsid w:val="005F3D30"/>
    <w:rsid w:val="006A4E21"/>
    <w:rsid w:val="006A55AB"/>
    <w:rsid w:val="006C2BA6"/>
    <w:rsid w:val="006E44BC"/>
    <w:rsid w:val="007369B7"/>
    <w:rsid w:val="0076113B"/>
    <w:rsid w:val="0081685D"/>
    <w:rsid w:val="008C2BA9"/>
    <w:rsid w:val="00913AB8"/>
    <w:rsid w:val="0095607F"/>
    <w:rsid w:val="00964C82"/>
    <w:rsid w:val="009D336E"/>
    <w:rsid w:val="00A35F3A"/>
    <w:rsid w:val="00A43761"/>
    <w:rsid w:val="00A651FD"/>
    <w:rsid w:val="00BA242F"/>
    <w:rsid w:val="00BD72E0"/>
    <w:rsid w:val="00D0635F"/>
    <w:rsid w:val="00D7230F"/>
    <w:rsid w:val="00DE190E"/>
    <w:rsid w:val="00E02E68"/>
    <w:rsid w:val="00E14F06"/>
    <w:rsid w:val="00E40EC3"/>
    <w:rsid w:val="00E73A70"/>
    <w:rsid w:val="00F6353B"/>
    <w:rsid w:val="00F64AEB"/>
    <w:rsid w:val="00F753FD"/>
    <w:rsid w:val="00F91590"/>
    <w:rsid w:val="00FA19A3"/>
    <w:rsid w:val="00FD77D2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CEE134"/>
  <w15:chartTrackingRefBased/>
  <w15:docId w15:val="{E0A55178-3D49-46DF-A58C-85FA6B1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61"/>
    <w:pPr>
      <w:spacing w:after="200" w:line="276" w:lineRule="auto"/>
      <w:jc w:val="right"/>
    </w:pPr>
    <w:rPr>
      <w:rFonts w:asciiTheme="majorBidi" w:hAnsiTheme="majorBidi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E68"/>
  </w:style>
  <w:style w:type="paragraph" w:styleId="Footer">
    <w:name w:val="footer"/>
    <w:basedOn w:val="Normal"/>
    <w:link w:val="FooterChar"/>
    <w:uiPriority w:val="99"/>
    <w:unhideWhenUsed/>
    <w:rsid w:val="00E0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E68"/>
  </w:style>
  <w:style w:type="paragraph" w:styleId="ListParagraph">
    <w:name w:val="List Paragraph"/>
    <w:basedOn w:val="Normal"/>
    <w:uiPriority w:val="34"/>
    <w:qFormat/>
    <w:rsid w:val="00FD77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06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DBBCB-8500-4A12-B483-131FC76268F2}"/>
      </w:docPartPr>
      <w:docPartBody>
        <w:p w:rsidR="00000000" w:rsidRDefault="007D31CE"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9B49708D2440496B45BA37C59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2CFB-35D6-461B-AAAE-C44620DC84B6}"/>
      </w:docPartPr>
      <w:docPartBody>
        <w:p w:rsidR="00000000" w:rsidRDefault="007D31CE" w:rsidP="007D31CE">
          <w:pPr>
            <w:pStyle w:val="7D09B49708D2440496B45BA37C59E3A2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065117C43490193F4FFD50F90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C1B8-21A9-4018-972E-9D172AC6F626}"/>
      </w:docPartPr>
      <w:docPartBody>
        <w:p w:rsidR="00000000" w:rsidRDefault="007D31CE" w:rsidP="007D31CE">
          <w:pPr>
            <w:pStyle w:val="263065117C43490193F4FFD50F905798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78B7626E448C7BF0D7D021EEA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59F3B-0E81-4CE6-97D4-6EC53244F21A}"/>
      </w:docPartPr>
      <w:docPartBody>
        <w:p w:rsidR="00000000" w:rsidRDefault="007D31CE" w:rsidP="007D31CE">
          <w:pPr>
            <w:pStyle w:val="3F178B7626E448C7BF0D7D021EEA81C0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1746A8CB346539C3D160FC7DD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AF40-5E9B-488E-85C2-75C3BADAEF03}"/>
      </w:docPartPr>
      <w:docPartBody>
        <w:p w:rsidR="00000000" w:rsidRDefault="007D31CE" w:rsidP="007D31CE">
          <w:pPr>
            <w:pStyle w:val="C221746A8CB346539C3D160FC7DDA264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6EB84F2F54D1D8BED758B57FC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13005-B635-45D9-9539-807BF25E6287}"/>
      </w:docPartPr>
      <w:docPartBody>
        <w:p w:rsidR="00000000" w:rsidRDefault="007D31CE" w:rsidP="007D31CE">
          <w:pPr>
            <w:pStyle w:val="8056EB84F2F54D1D8BED758B57FC0837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56E6ADF094245AFCD33D49F50C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FD9F9-8CEC-4F8D-99CE-EB7A319F2347}"/>
      </w:docPartPr>
      <w:docPartBody>
        <w:p w:rsidR="00000000" w:rsidRDefault="007D31CE" w:rsidP="007D31CE">
          <w:pPr>
            <w:pStyle w:val="E5F56E6ADF094245AFCD33D49F50CBEA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00BF0C8674A7A8480CB2FDD5FC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8240-C6E0-42BB-AFAB-D4A636638886}"/>
      </w:docPartPr>
      <w:docPartBody>
        <w:p w:rsidR="00000000" w:rsidRDefault="007D31CE" w:rsidP="007D31CE">
          <w:pPr>
            <w:pStyle w:val="D1900BF0C8674A7A8480CB2FDD5FC8A0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B9509840D470CA1B616740142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AFDC-38AD-47C5-BAAC-2A3D79C99E85}"/>
      </w:docPartPr>
      <w:docPartBody>
        <w:p w:rsidR="00000000" w:rsidRDefault="007D31CE" w:rsidP="007D31CE">
          <w:pPr>
            <w:pStyle w:val="35AB9509840D470CA1B616740142AE16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DBBB34D1E4FF5AD9923DB9FE1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C19BE-874B-4121-8AA3-046AE5F65E80}"/>
      </w:docPartPr>
      <w:docPartBody>
        <w:p w:rsidR="00000000" w:rsidRDefault="007D31CE" w:rsidP="007D31CE">
          <w:pPr>
            <w:pStyle w:val="B42DBBB34D1E4FF5AD9923DB9FE124BE"/>
          </w:pPr>
          <w:r w:rsidRPr="00D87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6226-268D-4DDD-8F44-364397A46473}"/>
      </w:docPartPr>
      <w:docPartBody>
        <w:p w:rsidR="00000000" w:rsidRDefault="007D31CE">
          <w:r w:rsidRPr="00D873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CE"/>
    <w:rsid w:val="007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1CE"/>
    <w:rPr>
      <w:color w:val="808080"/>
    </w:rPr>
  </w:style>
  <w:style w:type="paragraph" w:customStyle="1" w:styleId="7D09B49708D2440496B45BA37C59E3A2">
    <w:name w:val="7D09B49708D2440496B45BA37C59E3A2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263065117C43490193F4FFD50F905798">
    <w:name w:val="263065117C43490193F4FFD50F905798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3F178B7626E448C7BF0D7D021EEA81C0">
    <w:name w:val="3F178B7626E448C7BF0D7D021EEA81C0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C221746A8CB346539C3D160FC7DDA264">
    <w:name w:val="C221746A8CB346539C3D160FC7DDA264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8056EB84F2F54D1D8BED758B57FC0837">
    <w:name w:val="8056EB84F2F54D1D8BED758B57FC0837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E5F56E6ADF094245AFCD33D49F50CBEA">
    <w:name w:val="E5F56E6ADF094245AFCD33D49F50CBEA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D1900BF0C8674A7A8480CB2FDD5FC8A0">
    <w:name w:val="D1900BF0C8674A7A8480CB2FDD5FC8A0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35AB9509840D470CA1B616740142AE16">
    <w:name w:val="35AB9509840D470CA1B616740142AE16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  <w:style w:type="paragraph" w:customStyle="1" w:styleId="B42DBBB34D1E4FF5AD9923DB9FE124BE">
    <w:name w:val="B42DBBB34D1E4FF5AD9923DB9FE124BE"/>
    <w:rsid w:val="007D31CE"/>
    <w:pPr>
      <w:spacing w:after="200" w:line="276" w:lineRule="auto"/>
      <w:jc w:val="right"/>
    </w:pPr>
    <w:rPr>
      <w:rFonts w:asciiTheme="majorBidi" w:eastAsiaTheme="minorHAnsi" w:hAnsiTheme="majorBidi" w:cs="B Nazani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29</cp:revision>
  <dcterms:created xsi:type="dcterms:W3CDTF">2024-04-25T18:36:00Z</dcterms:created>
  <dcterms:modified xsi:type="dcterms:W3CDTF">2025-09-03T04:10:00Z</dcterms:modified>
</cp:coreProperties>
</file>