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431A36" w14:textId="77777777" w:rsidR="003E1FD3" w:rsidRPr="00151439" w:rsidRDefault="0041567E" w:rsidP="005463C6">
      <w:pPr>
        <w:bidi/>
        <w:spacing w:after="0"/>
        <w:jc w:val="center"/>
        <w:rPr>
          <w:rFonts w:cs="B Titr"/>
          <w:sz w:val="26"/>
          <w:szCs w:val="26"/>
          <w:rtl/>
          <w:lang w:bidi="fa-IR"/>
        </w:rPr>
      </w:pPr>
      <w:r w:rsidRPr="00151439">
        <w:rPr>
          <w:rFonts w:cs="B Titr" w:hint="cs"/>
          <w:sz w:val="26"/>
          <w:szCs w:val="26"/>
          <w:rtl/>
          <w:lang w:bidi="fa-IR"/>
        </w:rPr>
        <w:t>بسمه تعالی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0"/>
        <w:gridCol w:w="3409"/>
        <w:gridCol w:w="3396"/>
      </w:tblGrid>
      <w:tr w:rsidR="00373CDF" w:rsidRPr="00151439" w14:paraId="27F4AAF3" w14:textId="77777777" w:rsidTr="00373CDF">
        <w:tc>
          <w:tcPr>
            <w:tcW w:w="3473" w:type="dxa"/>
            <w:vAlign w:val="center"/>
          </w:tcPr>
          <w:p w14:paraId="46B73FB3" w14:textId="00B5ADC1" w:rsidR="00373CDF" w:rsidRPr="00151439" w:rsidRDefault="00373CDF" w:rsidP="00373CDF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54D781BB" w14:textId="77777777" w:rsidR="008912AA" w:rsidRPr="00151439" w:rsidRDefault="008912AA" w:rsidP="008912A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5A3284C6" w14:textId="222A2AC3" w:rsidR="00373CDF" w:rsidRPr="00151439" w:rsidRDefault="00373CDF" w:rsidP="00373CDF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5143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فرم اعضاء و سوابق هسته‌ رشد</w:t>
            </w:r>
          </w:p>
        </w:tc>
        <w:tc>
          <w:tcPr>
            <w:tcW w:w="3474" w:type="dxa"/>
          </w:tcPr>
          <w:p w14:paraId="0B914144" w14:textId="6BFA69B1" w:rsidR="008912AA" w:rsidRPr="00151439" w:rsidRDefault="008912AA" w:rsidP="00373CD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5143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معاونت تحقیقات، علوم و فناوری</w:t>
            </w:r>
          </w:p>
          <w:p w14:paraId="5F1C8AA0" w14:textId="346115E2" w:rsidR="00373CDF" w:rsidRPr="00151439" w:rsidRDefault="00373CDF" w:rsidP="008912A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5143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مرکز رشد؛ خلاقیت و نوآوری</w:t>
            </w:r>
          </w:p>
        </w:tc>
        <w:tc>
          <w:tcPr>
            <w:tcW w:w="3474" w:type="dxa"/>
            <w:vAlign w:val="center"/>
          </w:tcPr>
          <w:p w14:paraId="2C18AE1B" w14:textId="6A98BAC0" w:rsidR="00373CDF" w:rsidRPr="00151439" w:rsidRDefault="00373CDF" w:rsidP="00373CDF">
            <w:pPr>
              <w:bidi/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00413890" w14:textId="77777777" w:rsidR="008912AA" w:rsidRPr="00151439" w:rsidRDefault="008912AA" w:rsidP="008912AA">
            <w:pPr>
              <w:bidi/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64FF0F23" w14:textId="7F138D17" w:rsidR="00373CDF" w:rsidRPr="00151439" w:rsidRDefault="00373CDF" w:rsidP="00373CDF">
            <w:pPr>
              <w:bidi/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5143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فرم 1م ر</w:t>
            </w:r>
          </w:p>
        </w:tc>
      </w:tr>
    </w:tbl>
    <w:p w14:paraId="44523E3B" w14:textId="77777777" w:rsidR="00373CDF" w:rsidRPr="00151439" w:rsidRDefault="00373CDF" w:rsidP="00825C24">
      <w:pPr>
        <w:bidi/>
        <w:spacing w:after="0" w:line="240" w:lineRule="auto"/>
        <w:rPr>
          <w:rFonts w:cs="B Nazanin"/>
          <w:b/>
          <w:bCs/>
          <w:sz w:val="26"/>
          <w:szCs w:val="26"/>
          <w:rtl/>
          <w:lang w:bidi="fa-IR"/>
        </w:rPr>
      </w:pPr>
    </w:p>
    <w:p w14:paraId="4BE76DBB" w14:textId="59E6BCC1" w:rsidR="0041567E" w:rsidRPr="00151439" w:rsidRDefault="0041567E" w:rsidP="00373CDF">
      <w:pPr>
        <w:bidi/>
        <w:spacing w:after="0" w:line="240" w:lineRule="auto"/>
        <w:rPr>
          <w:rFonts w:cs="B Nazanin"/>
          <w:b/>
          <w:bCs/>
          <w:sz w:val="26"/>
          <w:szCs w:val="26"/>
          <w:rtl/>
          <w:lang w:bidi="fa-IR"/>
        </w:rPr>
      </w:pPr>
      <w:r w:rsidRPr="00151439">
        <w:rPr>
          <w:rFonts w:cs="B Nazanin" w:hint="cs"/>
          <w:b/>
          <w:bCs/>
          <w:sz w:val="26"/>
          <w:szCs w:val="26"/>
          <w:rtl/>
          <w:lang w:bidi="fa-IR"/>
        </w:rPr>
        <w:t>1- هسته پژوهشی:</w:t>
      </w:r>
      <w:r w:rsidR="00213FFD" w:rsidRPr="00151439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sdt>
        <w:sdtPr>
          <w:rPr>
            <w:rFonts w:cs="B Nazanin" w:hint="cs"/>
            <w:b/>
            <w:bCs/>
            <w:sz w:val="26"/>
            <w:szCs w:val="26"/>
            <w:rtl/>
            <w:lang w:bidi="fa-IR"/>
          </w:rPr>
          <w:id w:val="130598447"/>
          <w:placeholder>
            <w:docPart w:val="DefaultPlaceholder_-1854013440"/>
          </w:placeholder>
        </w:sdtPr>
        <w:sdtEndPr>
          <w:rPr>
            <w:sz w:val="20"/>
            <w:szCs w:val="20"/>
          </w:rPr>
        </w:sdtEndPr>
        <w:sdtContent>
          <w:r w:rsidR="000F01B4" w:rsidRPr="00151439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>نامی برای تیم خود انتخاب نمایید.</w:t>
          </w:r>
          <w:r w:rsidR="004B3D4F" w:rsidRPr="00151439">
            <w:rPr>
              <w:rFonts w:cs="B Nazanin"/>
              <w:b/>
              <w:bCs/>
              <w:sz w:val="20"/>
              <w:szCs w:val="20"/>
              <w:lang w:bidi="fa-IR"/>
            </w:rPr>
            <w:t xml:space="preserve"> </w:t>
          </w:r>
          <w:r w:rsidR="004B3D4F" w:rsidRPr="00151439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>تیم میبایست حداقل 2 نفر باشد</w:t>
          </w:r>
        </w:sdtContent>
      </w:sdt>
    </w:p>
    <w:p w14:paraId="08698716" w14:textId="16E6B993" w:rsidR="0041567E" w:rsidRPr="00151439" w:rsidRDefault="0041567E" w:rsidP="00825C24">
      <w:pPr>
        <w:bidi/>
        <w:spacing w:after="0" w:line="240" w:lineRule="auto"/>
        <w:rPr>
          <w:rFonts w:cs="B Nazanin"/>
          <w:b/>
          <w:bCs/>
          <w:sz w:val="26"/>
          <w:szCs w:val="26"/>
          <w:rtl/>
          <w:lang w:bidi="fa-IR"/>
        </w:rPr>
      </w:pPr>
      <w:r w:rsidRPr="00151439">
        <w:rPr>
          <w:rFonts w:cs="B Nazanin" w:hint="cs"/>
          <w:b/>
          <w:bCs/>
          <w:sz w:val="26"/>
          <w:szCs w:val="26"/>
          <w:rtl/>
          <w:lang w:bidi="fa-IR"/>
        </w:rPr>
        <w:t>2- سال تأسیس:</w:t>
      </w:r>
      <w:r w:rsidR="00213FFD" w:rsidRPr="00151439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sdt>
        <w:sdtPr>
          <w:rPr>
            <w:rFonts w:cs="B Nazanin" w:hint="cs"/>
            <w:b/>
            <w:bCs/>
            <w:sz w:val="26"/>
            <w:szCs w:val="26"/>
            <w:rtl/>
            <w:lang w:bidi="fa-IR"/>
          </w:rPr>
          <w:id w:val="1490286282"/>
          <w:placeholder>
            <w:docPart w:val="DefaultPlaceholder_-1854013440"/>
          </w:placeholder>
        </w:sdtPr>
        <w:sdtEndPr>
          <w:rPr>
            <w:sz w:val="20"/>
            <w:szCs w:val="20"/>
          </w:rPr>
        </w:sdtEndPr>
        <w:sdtContent>
          <w:r w:rsidR="000F01B4" w:rsidRPr="00151439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>اگر نوپا هستید، سال جاری را بنویسید.</w:t>
          </w:r>
        </w:sdtContent>
      </w:sdt>
    </w:p>
    <w:p w14:paraId="53701CE6" w14:textId="1C146FD8" w:rsidR="0041567E" w:rsidRPr="00151439" w:rsidRDefault="0041567E" w:rsidP="00041EFE">
      <w:pPr>
        <w:bidi/>
        <w:spacing w:after="0" w:line="240" w:lineRule="auto"/>
        <w:rPr>
          <w:rFonts w:cs="B Nazanin"/>
          <w:b/>
          <w:bCs/>
          <w:sz w:val="26"/>
          <w:szCs w:val="26"/>
          <w:rtl/>
          <w:lang w:bidi="fa-IR"/>
        </w:rPr>
      </w:pPr>
      <w:r w:rsidRPr="00151439">
        <w:rPr>
          <w:rFonts w:cs="B Nazanin" w:hint="cs"/>
          <w:b/>
          <w:bCs/>
          <w:sz w:val="26"/>
          <w:szCs w:val="26"/>
          <w:rtl/>
          <w:lang w:bidi="fa-IR"/>
        </w:rPr>
        <w:t>3- محل فعالیت:</w:t>
      </w:r>
      <w:r w:rsidR="000F01B4" w:rsidRPr="00151439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sdt>
        <w:sdtPr>
          <w:rPr>
            <w:rFonts w:cs="B Nazanin" w:hint="cs"/>
            <w:b/>
            <w:bCs/>
            <w:sz w:val="26"/>
            <w:szCs w:val="26"/>
            <w:rtl/>
            <w:lang w:bidi="fa-IR"/>
          </w:rPr>
          <w:id w:val="-1373223466"/>
          <w:placeholder>
            <w:docPart w:val="DefaultPlaceholder_-1854013440"/>
          </w:placeholder>
        </w:sdtPr>
        <w:sdtEndPr>
          <w:rPr>
            <w:sz w:val="20"/>
            <w:szCs w:val="20"/>
          </w:rPr>
        </w:sdtEndPr>
        <w:sdtContent>
          <w:r w:rsidR="0081573C" w:rsidRPr="00151439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>دانشگاه یا هر محلی که کار می</w:t>
          </w:r>
          <w:r w:rsidR="0081573C" w:rsidRPr="00151439">
            <w:rPr>
              <w:rFonts w:cs="B Nazanin"/>
              <w:b/>
              <w:bCs/>
              <w:sz w:val="20"/>
              <w:szCs w:val="20"/>
              <w:rtl/>
              <w:lang w:bidi="fa-IR"/>
            </w:rPr>
            <w:softHyphen/>
          </w:r>
          <w:r w:rsidR="0081573C" w:rsidRPr="00151439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>کنید، اضافه نمایید. اگر فاقد محل می</w:t>
          </w:r>
          <w:r w:rsidR="0081573C" w:rsidRPr="00151439">
            <w:rPr>
              <w:rFonts w:cs="B Nazanin"/>
              <w:b/>
              <w:bCs/>
              <w:sz w:val="20"/>
              <w:szCs w:val="20"/>
              <w:rtl/>
              <w:lang w:bidi="fa-IR"/>
            </w:rPr>
            <w:softHyphen/>
          </w:r>
          <w:r w:rsidR="0081573C" w:rsidRPr="00151439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 xml:space="preserve">باشد، مرکز رشد </w:t>
          </w:r>
          <w:r w:rsidR="00041EFE" w:rsidRPr="00151439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>دریایی</w:t>
          </w:r>
          <w:r w:rsidR="0081573C" w:rsidRPr="00151439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 xml:space="preserve"> . خ فرجام</w:t>
          </w:r>
          <w:r w:rsidR="00041EFE" w:rsidRPr="00151439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>. خ.ملک لو</w:t>
          </w:r>
          <w:r w:rsidR="0081573C" w:rsidRPr="00151439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 xml:space="preserve"> ذکر شود.</w:t>
          </w:r>
        </w:sdtContent>
      </w:sdt>
    </w:p>
    <w:p w14:paraId="0F118F74" w14:textId="495C4BB8" w:rsidR="0041567E" w:rsidRPr="00151439" w:rsidRDefault="0041567E" w:rsidP="00825C24">
      <w:pPr>
        <w:bidi/>
        <w:spacing w:after="0" w:line="240" w:lineRule="auto"/>
        <w:rPr>
          <w:rFonts w:cs="B Nazanin"/>
          <w:b/>
          <w:bCs/>
          <w:sz w:val="26"/>
          <w:szCs w:val="26"/>
          <w:rtl/>
          <w:lang w:bidi="fa-IR"/>
        </w:rPr>
      </w:pPr>
      <w:r w:rsidRPr="00151439">
        <w:rPr>
          <w:rFonts w:cs="B Nazanin" w:hint="cs"/>
          <w:b/>
          <w:bCs/>
          <w:sz w:val="26"/>
          <w:szCs w:val="26"/>
          <w:rtl/>
          <w:lang w:bidi="fa-IR"/>
        </w:rPr>
        <w:t>4- آدرس محل فعالیت:</w:t>
      </w:r>
      <w:r w:rsidR="00213FFD" w:rsidRPr="00151439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sdt>
        <w:sdtPr>
          <w:rPr>
            <w:rFonts w:cs="B Nazanin" w:hint="cs"/>
            <w:b/>
            <w:bCs/>
            <w:sz w:val="26"/>
            <w:szCs w:val="26"/>
            <w:rtl/>
            <w:lang w:bidi="fa-IR"/>
          </w:rPr>
          <w:id w:val="-375237071"/>
          <w:placeholder>
            <w:docPart w:val="DefaultPlaceholder_-1854013440"/>
          </w:placeholder>
        </w:sdtPr>
        <w:sdtEndPr>
          <w:rPr>
            <w:sz w:val="20"/>
            <w:szCs w:val="20"/>
          </w:rPr>
        </w:sdtEndPr>
        <w:sdtContent>
          <w:r w:rsidR="0081573C" w:rsidRPr="00151439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>مطابق با بند 3</w:t>
          </w:r>
        </w:sdtContent>
      </w:sdt>
    </w:p>
    <w:p w14:paraId="6BC841D2" w14:textId="151524FD" w:rsidR="0041567E" w:rsidRPr="00151439" w:rsidRDefault="00A97BEC" w:rsidP="00825C24">
      <w:pPr>
        <w:bidi/>
        <w:spacing w:after="0" w:line="240" w:lineRule="auto"/>
        <w:rPr>
          <w:rFonts w:cs="B Nazanin"/>
          <w:b/>
          <w:bCs/>
          <w:sz w:val="26"/>
          <w:szCs w:val="26"/>
          <w:rtl/>
          <w:lang w:bidi="fa-IR"/>
        </w:rPr>
      </w:pPr>
      <w:r w:rsidRPr="00151439">
        <w:rPr>
          <w:rFonts w:cs="B Nazanin" w:hint="cs"/>
          <w:b/>
          <w:bCs/>
          <w:sz w:val="26"/>
          <w:szCs w:val="26"/>
          <w:rtl/>
          <w:lang w:bidi="fa-IR"/>
        </w:rPr>
        <w:t>5</w:t>
      </w:r>
      <w:r w:rsidR="0041567E" w:rsidRPr="00151439">
        <w:rPr>
          <w:rFonts w:cs="B Nazanin" w:hint="cs"/>
          <w:b/>
          <w:bCs/>
          <w:sz w:val="26"/>
          <w:szCs w:val="26"/>
          <w:rtl/>
          <w:lang w:bidi="fa-IR"/>
        </w:rPr>
        <w:t>- مسئول هسته پژوهشی: (رزومه پیوست گردد)</w:t>
      </w:r>
      <w:r w:rsidR="000D2660" w:rsidRPr="00151439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sdt>
        <w:sdtPr>
          <w:rPr>
            <w:rFonts w:cs="B Nazanin" w:hint="cs"/>
            <w:b/>
            <w:bCs/>
            <w:sz w:val="26"/>
            <w:szCs w:val="26"/>
            <w:rtl/>
            <w:lang w:bidi="fa-IR"/>
          </w:rPr>
          <w:id w:val="-831517301"/>
          <w:placeholder>
            <w:docPart w:val="DefaultPlaceholder_-1854013440"/>
          </w:placeholder>
        </w:sdtPr>
        <w:sdtEndPr>
          <w:rPr>
            <w:sz w:val="20"/>
            <w:szCs w:val="20"/>
          </w:rPr>
        </w:sdtEndPr>
        <w:sdtContent>
          <w:r w:rsidR="00654188" w:rsidRPr="00151439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>سرتیم نوشته شود.</w:t>
          </w:r>
        </w:sdtContent>
      </w:sdt>
    </w:p>
    <w:p w14:paraId="7C921770" w14:textId="49E3E3C7" w:rsidR="0041567E" w:rsidRPr="00151439" w:rsidRDefault="00A97BEC" w:rsidP="00825C24">
      <w:pPr>
        <w:bidi/>
        <w:spacing w:after="0" w:line="240" w:lineRule="auto"/>
        <w:rPr>
          <w:rFonts w:cs="B Nazanin"/>
          <w:b/>
          <w:bCs/>
          <w:sz w:val="26"/>
          <w:szCs w:val="26"/>
          <w:rtl/>
          <w:lang w:bidi="fa-IR"/>
        </w:rPr>
      </w:pPr>
      <w:r w:rsidRPr="00151439">
        <w:rPr>
          <w:rFonts w:cs="B Nazanin" w:hint="cs"/>
          <w:b/>
          <w:bCs/>
          <w:sz w:val="26"/>
          <w:szCs w:val="26"/>
          <w:rtl/>
          <w:lang w:bidi="fa-IR"/>
        </w:rPr>
        <w:t>6</w:t>
      </w:r>
      <w:r w:rsidR="0041567E" w:rsidRPr="00151439">
        <w:rPr>
          <w:rFonts w:cs="B Nazanin" w:hint="cs"/>
          <w:b/>
          <w:bCs/>
          <w:sz w:val="26"/>
          <w:szCs w:val="26"/>
          <w:rtl/>
          <w:lang w:bidi="fa-IR"/>
        </w:rPr>
        <w:t xml:space="preserve">- شماره تماس </w:t>
      </w:r>
      <w:r w:rsidRPr="00151439">
        <w:rPr>
          <w:rFonts w:cs="B Nazanin" w:hint="cs"/>
          <w:b/>
          <w:bCs/>
          <w:sz w:val="26"/>
          <w:szCs w:val="26"/>
          <w:rtl/>
          <w:lang w:bidi="fa-IR"/>
        </w:rPr>
        <w:t>مسئول هسته</w:t>
      </w:r>
      <w:r w:rsidR="0041567E" w:rsidRPr="00151439">
        <w:rPr>
          <w:rFonts w:cs="B Nazanin" w:hint="cs"/>
          <w:b/>
          <w:bCs/>
          <w:sz w:val="26"/>
          <w:szCs w:val="26"/>
          <w:rtl/>
          <w:lang w:bidi="fa-IR"/>
        </w:rPr>
        <w:t>(ثابت/ همراه):</w:t>
      </w:r>
      <w:r w:rsidR="00213FFD" w:rsidRPr="00151439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sdt>
        <w:sdtPr>
          <w:rPr>
            <w:rFonts w:cs="B Nazanin" w:hint="cs"/>
            <w:b/>
            <w:bCs/>
            <w:sz w:val="26"/>
            <w:szCs w:val="26"/>
            <w:rtl/>
            <w:lang w:bidi="fa-IR"/>
          </w:rPr>
          <w:id w:val="-20707679"/>
          <w:placeholder>
            <w:docPart w:val="DefaultPlaceholder_-1854013440"/>
          </w:placeholder>
          <w:showingPlcHdr/>
        </w:sdtPr>
        <w:sdtContent>
          <w:r w:rsidR="00151439" w:rsidRPr="00AF4BF5">
            <w:rPr>
              <w:rStyle w:val="PlaceholderText"/>
            </w:rPr>
            <w:t>Click or tap here to enter text.</w:t>
          </w:r>
        </w:sdtContent>
      </w:sdt>
    </w:p>
    <w:p w14:paraId="0B9A1129" w14:textId="22146631" w:rsidR="0041567E" w:rsidRPr="00151439" w:rsidRDefault="00A97BEC" w:rsidP="00C53695">
      <w:pPr>
        <w:bidi/>
        <w:spacing w:after="0" w:line="240" w:lineRule="auto"/>
        <w:rPr>
          <w:rFonts w:cs="B Nazanin"/>
          <w:b/>
          <w:bCs/>
          <w:sz w:val="26"/>
          <w:szCs w:val="26"/>
          <w:rtl/>
          <w:lang w:bidi="fa-IR"/>
        </w:rPr>
      </w:pPr>
      <w:r w:rsidRPr="00151439">
        <w:rPr>
          <w:rFonts w:cs="B Nazanin" w:hint="cs"/>
          <w:b/>
          <w:bCs/>
          <w:sz w:val="26"/>
          <w:szCs w:val="26"/>
          <w:rtl/>
          <w:lang w:bidi="fa-IR"/>
        </w:rPr>
        <w:t>7</w:t>
      </w:r>
      <w:r w:rsidR="0041567E" w:rsidRPr="00151439">
        <w:rPr>
          <w:rFonts w:cs="B Nazanin" w:hint="cs"/>
          <w:b/>
          <w:bCs/>
          <w:sz w:val="26"/>
          <w:szCs w:val="26"/>
          <w:rtl/>
          <w:lang w:bidi="fa-IR"/>
        </w:rPr>
        <w:t>- معرفی تیم تخصصی همکار:</w:t>
      </w:r>
      <w:r w:rsidR="008509D7" w:rsidRPr="00151439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="008509D7" w:rsidRPr="00151439">
        <w:rPr>
          <w:rFonts w:cs="B Nazanin" w:hint="cs"/>
          <w:b/>
          <w:bCs/>
          <w:sz w:val="20"/>
          <w:szCs w:val="20"/>
          <w:rtl/>
          <w:lang w:bidi="fa-IR"/>
        </w:rPr>
        <w:t>نگارش این مورد در تصویب پروژه برای شما اثرگذار است.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99"/>
        <w:gridCol w:w="1586"/>
        <w:gridCol w:w="1296"/>
        <w:gridCol w:w="1050"/>
        <w:gridCol w:w="872"/>
        <w:gridCol w:w="771"/>
        <w:gridCol w:w="1384"/>
        <w:gridCol w:w="875"/>
        <w:gridCol w:w="1662"/>
      </w:tblGrid>
      <w:tr w:rsidR="00151439" w:rsidRPr="00151439" w14:paraId="5EFE1023" w14:textId="77777777" w:rsidTr="000D2660">
        <w:tc>
          <w:tcPr>
            <w:tcW w:w="703" w:type="dxa"/>
            <w:shd w:val="clear" w:color="auto" w:fill="D9D9D9" w:themeFill="background1" w:themeFillShade="D9"/>
            <w:vAlign w:val="center"/>
          </w:tcPr>
          <w:p w14:paraId="309113E8" w14:textId="77777777" w:rsidR="00FF722B" w:rsidRPr="00151439" w:rsidRDefault="00FF722B" w:rsidP="00FF722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5143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698" w:type="dxa"/>
            <w:shd w:val="clear" w:color="auto" w:fill="D9D9D9" w:themeFill="background1" w:themeFillShade="D9"/>
            <w:vAlign w:val="center"/>
          </w:tcPr>
          <w:p w14:paraId="48B58618" w14:textId="77777777" w:rsidR="00FF722B" w:rsidRPr="00151439" w:rsidRDefault="00FF722B" w:rsidP="00FF722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5143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1435" w:type="dxa"/>
            <w:shd w:val="clear" w:color="auto" w:fill="D9D9D9" w:themeFill="background1" w:themeFillShade="D9"/>
            <w:vAlign w:val="center"/>
          </w:tcPr>
          <w:p w14:paraId="774EA451" w14:textId="37A0EDD5" w:rsidR="00FF722B" w:rsidRPr="00151439" w:rsidRDefault="00FF722B" w:rsidP="00FF722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5143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کد ملی</w:t>
            </w:r>
          </w:p>
        </w:tc>
        <w:tc>
          <w:tcPr>
            <w:tcW w:w="1059" w:type="dxa"/>
            <w:shd w:val="clear" w:color="auto" w:fill="D9D9D9" w:themeFill="background1" w:themeFillShade="D9"/>
            <w:vAlign w:val="center"/>
          </w:tcPr>
          <w:p w14:paraId="166B8077" w14:textId="434419B5" w:rsidR="00FF722B" w:rsidRPr="00151439" w:rsidRDefault="00FF722B" w:rsidP="00FF722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5143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تحصیلات</w:t>
            </w:r>
          </w:p>
        </w:tc>
        <w:tc>
          <w:tcPr>
            <w:tcW w:w="913" w:type="dxa"/>
            <w:shd w:val="clear" w:color="auto" w:fill="D9D9D9" w:themeFill="background1" w:themeFillShade="D9"/>
            <w:vAlign w:val="center"/>
          </w:tcPr>
          <w:p w14:paraId="63A3033F" w14:textId="735522A8" w:rsidR="00FF722B" w:rsidRPr="00151439" w:rsidRDefault="00FF722B" w:rsidP="00FF722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5143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</w:t>
            </w:r>
          </w:p>
        </w:tc>
        <w:tc>
          <w:tcPr>
            <w:tcW w:w="771" w:type="dxa"/>
            <w:shd w:val="clear" w:color="auto" w:fill="D9D9D9" w:themeFill="background1" w:themeFillShade="D9"/>
            <w:vAlign w:val="center"/>
          </w:tcPr>
          <w:p w14:paraId="76E62640" w14:textId="789A28B1" w:rsidR="00FF722B" w:rsidRPr="00151439" w:rsidRDefault="00FF722B" w:rsidP="00FF722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5143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گرایش</w:t>
            </w:r>
          </w:p>
        </w:tc>
        <w:tc>
          <w:tcPr>
            <w:tcW w:w="1487" w:type="dxa"/>
            <w:shd w:val="clear" w:color="auto" w:fill="D9D9D9" w:themeFill="background1" w:themeFillShade="D9"/>
            <w:vAlign w:val="center"/>
          </w:tcPr>
          <w:p w14:paraId="765655CA" w14:textId="77777777" w:rsidR="00FF722B" w:rsidRPr="00151439" w:rsidRDefault="00FF722B" w:rsidP="00FF722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5143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تخصص</w:t>
            </w:r>
          </w:p>
        </w:tc>
        <w:tc>
          <w:tcPr>
            <w:tcW w:w="620" w:type="dxa"/>
            <w:shd w:val="clear" w:color="auto" w:fill="D9D9D9" w:themeFill="background1" w:themeFillShade="D9"/>
            <w:vAlign w:val="center"/>
          </w:tcPr>
          <w:p w14:paraId="69261FFD" w14:textId="77777777" w:rsidR="00FF722B" w:rsidRPr="00151439" w:rsidRDefault="00FF722B" w:rsidP="00FF722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5143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سابقه همکاری</w:t>
            </w:r>
          </w:p>
        </w:tc>
        <w:tc>
          <w:tcPr>
            <w:tcW w:w="1735" w:type="dxa"/>
            <w:shd w:val="clear" w:color="auto" w:fill="D9D9D9" w:themeFill="background1" w:themeFillShade="D9"/>
            <w:vAlign w:val="center"/>
          </w:tcPr>
          <w:p w14:paraId="76A6259E" w14:textId="0877D7D1" w:rsidR="00FF722B" w:rsidRPr="00151439" w:rsidRDefault="00FF722B" w:rsidP="00FF722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5143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دوره توانمندسازی مقدماتی</w:t>
            </w:r>
          </w:p>
        </w:tc>
      </w:tr>
      <w:tr w:rsidR="00151439" w:rsidRPr="00151439" w14:paraId="66925830" w14:textId="77777777" w:rsidTr="000D2660">
        <w:tc>
          <w:tcPr>
            <w:tcW w:w="703" w:type="dxa"/>
          </w:tcPr>
          <w:p w14:paraId="53BE04BA" w14:textId="77777777" w:rsidR="00FF722B" w:rsidRPr="00151439" w:rsidRDefault="00FF722B" w:rsidP="008D4F01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151439">
              <w:rPr>
                <w:rFonts w:cs="B Nazanin" w:hint="cs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1698" w:type="dxa"/>
          </w:tcPr>
          <w:p w14:paraId="3BC830A2" w14:textId="0D4AC7F3" w:rsidR="00FF722B" w:rsidRPr="00151439" w:rsidRDefault="00FF722B" w:rsidP="005463C6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435" w:type="dxa"/>
            <w:shd w:val="clear" w:color="auto" w:fill="auto"/>
          </w:tcPr>
          <w:p w14:paraId="443D64D4" w14:textId="08E56A08" w:rsidR="00FF722B" w:rsidRPr="00151439" w:rsidRDefault="00FF722B" w:rsidP="005463C6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059" w:type="dxa"/>
            <w:shd w:val="clear" w:color="auto" w:fill="auto"/>
          </w:tcPr>
          <w:p w14:paraId="6C0FE186" w14:textId="15A6FCF7" w:rsidR="00FF722B" w:rsidRPr="00151439" w:rsidRDefault="00FF722B" w:rsidP="005463C6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913" w:type="dxa"/>
            <w:shd w:val="clear" w:color="auto" w:fill="auto"/>
          </w:tcPr>
          <w:p w14:paraId="384BCAFD" w14:textId="059997BD" w:rsidR="00FF722B" w:rsidRPr="00151439" w:rsidRDefault="00FF722B" w:rsidP="005463C6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771" w:type="dxa"/>
            <w:shd w:val="clear" w:color="auto" w:fill="auto"/>
          </w:tcPr>
          <w:p w14:paraId="09FE8142" w14:textId="07600601" w:rsidR="00FF722B" w:rsidRPr="00151439" w:rsidRDefault="00FF722B" w:rsidP="005463C6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487" w:type="dxa"/>
          </w:tcPr>
          <w:p w14:paraId="03B1829E" w14:textId="28EC2023" w:rsidR="00FF722B" w:rsidRPr="00151439" w:rsidRDefault="00FF722B" w:rsidP="005463C6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20" w:type="dxa"/>
          </w:tcPr>
          <w:p w14:paraId="4BEC9F5F" w14:textId="180DA143" w:rsidR="00FF722B" w:rsidRPr="00151439" w:rsidRDefault="00FF722B" w:rsidP="005463C6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735" w:type="dxa"/>
          </w:tcPr>
          <w:p w14:paraId="4FAACD49" w14:textId="0B88BED5" w:rsidR="00FF722B" w:rsidRPr="00151439" w:rsidRDefault="00FF722B" w:rsidP="005463C6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151439" w:rsidRPr="00151439" w14:paraId="53BEE0A6" w14:textId="77777777" w:rsidTr="000D2660">
        <w:tc>
          <w:tcPr>
            <w:tcW w:w="703" w:type="dxa"/>
          </w:tcPr>
          <w:p w14:paraId="174E0E25" w14:textId="77777777" w:rsidR="00FF722B" w:rsidRPr="00151439" w:rsidRDefault="00FF722B" w:rsidP="008D4F01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151439">
              <w:rPr>
                <w:rFonts w:cs="B Nazanin" w:hint="cs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1698" w:type="dxa"/>
          </w:tcPr>
          <w:p w14:paraId="288159B7" w14:textId="6FF6518C" w:rsidR="00FF722B" w:rsidRPr="00151439" w:rsidRDefault="00FF722B" w:rsidP="005463C6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435" w:type="dxa"/>
            <w:shd w:val="clear" w:color="auto" w:fill="auto"/>
          </w:tcPr>
          <w:p w14:paraId="1AD644A4" w14:textId="64216396" w:rsidR="00FF722B" w:rsidRPr="00151439" w:rsidRDefault="00FF722B" w:rsidP="005463C6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059" w:type="dxa"/>
            <w:shd w:val="clear" w:color="auto" w:fill="auto"/>
          </w:tcPr>
          <w:p w14:paraId="70D7B6C0" w14:textId="3212C89D" w:rsidR="00FF722B" w:rsidRPr="00151439" w:rsidRDefault="00FF722B" w:rsidP="005463C6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913" w:type="dxa"/>
            <w:shd w:val="clear" w:color="auto" w:fill="auto"/>
          </w:tcPr>
          <w:p w14:paraId="1E8AC708" w14:textId="57A362D1" w:rsidR="00FF722B" w:rsidRPr="00151439" w:rsidRDefault="00FF722B" w:rsidP="005463C6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771" w:type="dxa"/>
            <w:shd w:val="clear" w:color="auto" w:fill="auto"/>
          </w:tcPr>
          <w:p w14:paraId="055B84C5" w14:textId="3723BB5D" w:rsidR="00FF722B" w:rsidRPr="00151439" w:rsidRDefault="00FF722B" w:rsidP="005463C6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487" w:type="dxa"/>
          </w:tcPr>
          <w:p w14:paraId="23013164" w14:textId="42433F9C" w:rsidR="00FF722B" w:rsidRPr="00151439" w:rsidRDefault="00FF722B" w:rsidP="005463C6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20" w:type="dxa"/>
          </w:tcPr>
          <w:p w14:paraId="7FD0892A" w14:textId="3BBBDC51" w:rsidR="00FF722B" w:rsidRPr="00151439" w:rsidRDefault="00FF722B" w:rsidP="005463C6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735" w:type="dxa"/>
          </w:tcPr>
          <w:p w14:paraId="7E2B072A" w14:textId="1383A0C8" w:rsidR="00FF722B" w:rsidRPr="00151439" w:rsidRDefault="00FF722B" w:rsidP="005463C6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373CDF" w:rsidRPr="00151439" w14:paraId="565022B3" w14:textId="77777777" w:rsidTr="000D2660">
        <w:tc>
          <w:tcPr>
            <w:tcW w:w="703" w:type="dxa"/>
          </w:tcPr>
          <w:p w14:paraId="013321EB" w14:textId="5B500298" w:rsidR="00373CDF" w:rsidRPr="00151439" w:rsidRDefault="00373CDF" w:rsidP="008D4F01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151439">
              <w:rPr>
                <w:rFonts w:cs="B Nazanin" w:hint="cs"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1698" w:type="dxa"/>
          </w:tcPr>
          <w:p w14:paraId="21A8D98A" w14:textId="77777777" w:rsidR="00373CDF" w:rsidRPr="00151439" w:rsidRDefault="00373CDF" w:rsidP="005463C6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435" w:type="dxa"/>
            <w:shd w:val="clear" w:color="auto" w:fill="auto"/>
          </w:tcPr>
          <w:p w14:paraId="65AE3A34" w14:textId="77777777" w:rsidR="00373CDF" w:rsidRPr="00151439" w:rsidRDefault="00373CDF" w:rsidP="005463C6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059" w:type="dxa"/>
            <w:shd w:val="clear" w:color="auto" w:fill="auto"/>
          </w:tcPr>
          <w:p w14:paraId="67FBD5A3" w14:textId="77777777" w:rsidR="00373CDF" w:rsidRPr="00151439" w:rsidRDefault="00373CDF" w:rsidP="005463C6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913" w:type="dxa"/>
            <w:shd w:val="clear" w:color="auto" w:fill="auto"/>
          </w:tcPr>
          <w:p w14:paraId="433FB039" w14:textId="77777777" w:rsidR="00373CDF" w:rsidRPr="00151439" w:rsidRDefault="00373CDF" w:rsidP="005463C6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771" w:type="dxa"/>
            <w:shd w:val="clear" w:color="auto" w:fill="auto"/>
          </w:tcPr>
          <w:p w14:paraId="7D5844A8" w14:textId="77777777" w:rsidR="00373CDF" w:rsidRPr="00151439" w:rsidRDefault="00373CDF" w:rsidP="005463C6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487" w:type="dxa"/>
          </w:tcPr>
          <w:p w14:paraId="3E4EEBF3" w14:textId="77777777" w:rsidR="00373CDF" w:rsidRPr="00151439" w:rsidRDefault="00373CDF" w:rsidP="005463C6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20" w:type="dxa"/>
          </w:tcPr>
          <w:p w14:paraId="74BE9A1F" w14:textId="77777777" w:rsidR="00373CDF" w:rsidRPr="00151439" w:rsidRDefault="00373CDF" w:rsidP="005463C6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735" w:type="dxa"/>
          </w:tcPr>
          <w:p w14:paraId="4F2B9717" w14:textId="77777777" w:rsidR="00373CDF" w:rsidRPr="00151439" w:rsidRDefault="00373CDF" w:rsidP="005463C6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14:paraId="150C1170" w14:textId="0F71A31A" w:rsidR="00FF722B" w:rsidRPr="00151439" w:rsidRDefault="00FF722B" w:rsidP="00FF722B">
      <w:pPr>
        <w:pStyle w:val="NoSpacing"/>
        <w:bidi/>
        <w:rPr>
          <w:rtl/>
          <w:lang w:bidi="fa-IR"/>
        </w:rPr>
      </w:pPr>
    </w:p>
    <w:p w14:paraId="10727C39" w14:textId="34ED5396" w:rsidR="0041567E" w:rsidRPr="00151439" w:rsidRDefault="00FF722B" w:rsidP="00041EFE">
      <w:pPr>
        <w:bidi/>
        <w:spacing w:after="0"/>
        <w:rPr>
          <w:rFonts w:cs="B Nazanin"/>
          <w:b/>
          <w:bCs/>
          <w:sz w:val="26"/>
          <w:szCs w:val="26"/>
          <w:rtl/>
          <w:lang w:bidi="fa-IR"/>
        </w:rPr>
      </w:pPr>
      <w:r w:rsidRPr="00151439">
        <w:rPr>
          <w:rFonts w:cs="B Nazanin" w:hint="cs"/>
          <w:b/>
          <w:bCs/>
          <w:sz w:val="26"/>
          <w:szCs w:val="26"/>
          <w:rtl/>
          <w:lang w:bidi="fa-IR"/>
        </w:rPr>
        <w:t>8</w:t>
      </w:r>
      <w:r w:rsidR="0041567E" w:rsidRPr="00151439">
        <w:rPr>
          <w:rFonts w:cs="B Nazanin" w:hint="cs"/>
          <w:b/>
          <w:bCs/>
          <w:sz w:val="26"/>
          <w:szCs w:val="26"/>
          <w:rtl/>
          <w:lang w:bidi="fa-IR"/>
        </w:rPr>
        <w:t>- سوابق پژوهش‌های اجرایی:</w:t>
      </w:r>
      <w:r w:rsidR="008509D7" w:rsidRPr="00151439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="00041EFE" w:rsidRPr="00151439">
        <w:rPr>
          <w:rFonts w:cs="B Nazanin" w:hint="cs"/>
          <w:b/>
          <w:bCs/>
          <w:sz w:val="20"/>
          <w:szCs w:val="20"/>
          <w:rtl/>
          <w:lang w:bidi="fa-IR"/>
        </w:rPr>
        <w:t>چنانچه سوابق تحقیقاتی با هر سازمان و یا دانشگاهی دارید</w:t>
      </w:r>
      <w:r w:rsidR="008509D7" w:rsidRPr="00151439">
        <w:rPr>
          <w:rFonts w:cs="B Nazanin" w:hint="cs"/>
          <w:b/>
          <w:bCs/>
          <w:sz w:val="20"/>
          <w:szCs w:val="20"/>
          <w:rtl/>
          <w:lang w:bidi="fa-IR"/>
        </w:rPr>
        <w:t>، بنویسید.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72"/>
        <w:gridCol w:w="2236"/>
        <w:gridCol w:w="1080"/>
        <w:gridCol w:w="1655"/>
        <w:gridCol w:w="1248"/>
        <w:gridCol w:w="1393"/>
        <w:gridCol w:w="1911"/>
      </w:tblGrid>
      <w:tr w:rsidR="00151439" w:rsidRPr="00151439" w14:paraId="434D24E0" w14:textId="77777777" w:rsidTr="00FF722B">
        <w:tc>
          <w:tcPr>
            <w:tcW w:w="674" w:type="dxa"/>
            <w:shd w:val="clear" w:color="auto" w:fill="D9D9D9" w:themeFill="background1" w:themeFillShade="D9"/>
          </w:tcPr>
          <w:p w14:paraId="13144A8F" w14:textId="77777777" w:rsidR="0041567E" w:rsidRPr="00151439" w:rsidRDefault="0041567E" w:rsidP="008D4F01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151439">
              <w:rPr>
                <w:rFonts w:cs="B Nazanin" w:hint="cs"/>
                <w:sz w:val="26"/>
                <w:szCs w:val="26"/>
                <w:rtl/>
                <w:lang w:bidi="fa-IR"/>
              </w:rPr>
              <w:t>ردیف</w:t>
            </w:r>
          </w:p>
        </w:tc>
        <w:tc>
          <w:tcPr>
            <w:tcW w:w="2302" w:type="dxa"/>
            <w:shd w:val="clear" w:color="auto" w:fill="D9D9D9" w:themeFill="background1" w:themeFillShade="D9"/>
          </w:tcPr>
          <w:p w14:paraId="0C7D1E1A" w14:textId="77777777" w:rsidR="0041567E" w:rsidRPr="00151439" w:rsidRDefault="0041567E" w:rsidP="008D4F01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151439">
              <w:rPr>
                <w:rFonts w:cs="B Nazanin" w:hint="cs"/>
                <w:sz w:val="26"/>
                <w:szCs w:val="26"/>
                <w:rtl/>
                <w:lang w:bidi="fa-IR"/>
              </w:rPr>
              <w:t>عنوان پروژه</w:t>
            </w:r>
          </w:p>
        </w:tc>
        <w:tc>
          <w:tcPr>
            <w:tcW w:w="1100" w:type="dxa"/>
            <w:shd w:val="clear" w:color="auto" w:fill="D9D9D9" w:themeFill="background1" w:themeFillShade="D9"/>
          </w:tcPr>
          <w:p w14:paraId="36F8903B" w14:textId="77777777" w:rsidR="0041567E" w:rsidRPr="00151439" w:rsidRDefault="0041567E" w:rsidP="008D4F01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151439">
              <w:rPr>
                <w:rFonts w:cs="B Nazanin" w:hint="cs"/>
                <w:sz w:val="26"/>
                <w:szCs w:val="26"/>
                <w:rtl/>
                <w:lang w:bidi="fa-IR"/>
              </w:rPr>
              <w:t>مدت اجرا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8C1F787" w14:textId="77777777" w:rsidR="0041567E" w:rsidRPr="00151439" w:rsidRDefault="0041567E" w:rsidP="008D4F01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151439">
              <w:rPr>
                <w:rFonts w:cs="B Nazanin" w:hint="cs"/>
                <w:sz w:val="26"/>
                <w:szCs w:val="26"/>
                <w:rtl/>
                <w:lang w:bidi="fa-IR"/>
              </w:rPr>
              <w:t>مبلغ اجرا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4441FCEA" w14:textId="77777777" w:rsidR="0041567E" w:rsidRPr="00151439" w:rsidRDefault="0041567E" w:rsidP="008D4F01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151439">
              <w:rPr>
                <w:rFonts w:cs="B Nazanin" w:hint="cs"/>
                <w:sz w:val="26"/>
                <w:szCs w:val="26"/>
                <w:rtl/>
                <w:lang w:bidi="fa-IR"/>
              </w:rPr>
              <w:t>محل اجرا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3290750D" w14:textId="77777777" w:rsidR="0041567E" w:rsidRPr="00151439" w:rsidRDefault="0041567E" w:rsidP="008D4F01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151439">
              <w:rPr>
                <w:rFonts w:cs="B Nazanin" w:hint="cs"/>
                <w:sz w:val="26"/>
                <w:szCs w:val="26"/>
                <w:rtl/>
                <w:lang w:bidi="fa-IR"/>
              </w:rPr>
              <w:t>وضعیت پروژه</w:t>
            </w:r>
          </w:p>
        </w:tc>
        <w:tc>
          <w:tcPr>
            <w:tcW w:w="1951" w:type="dxa"/>
            <w:shd w:val="clear" w:color="auto" w:fill="D9D9D9" w:themeFill="background1" w:themeFillShade="D9"/>
          </w:tcPr>
          <w:p w14:paraId="6AE7379B" w14:textId="77777777" w:rsidR="0041567E" w:rsidRPr="00151439" w:rsidRDefault="0041567E" w:rsidP="008D4F01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151439">
              <w:rPr>
                <w:rFonts w:cs="B Nazanin" w:hint="cs"/>
                <w:sz w:val="26"/>
                <w:szCs w:val="26"/>
                <w:rtl/>
                <w:lang w:bidi="fa-IR"/>
              </w:rPr>
              <w:t>ملاحظات</w:t>
            </w:r>
          </w:p>
        </w:tc>
      </w:tr>
      <w:tr w:rsidR="00151439" w:rsidRPr="00151439" w14:paraId="409654A8" w14:textId="77777777" w:rsidTr="008D4F01">
        <w:tc>
          <w:tcPr>
            <w:tcW w:w="674" w:type="dxa"/>
          </w:tcPr>
          <w:p w14:paraId="018C910D" w14:textId="77777777" w:rsidR="0041567E" w:rsidRPr="00151439" w:rsidRDefault="008D4F01" w:rsidP="008D4F01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151439">
              <w:rPr>
                <w:rFonts w:cs="B Nazanin" w:hint="cs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2302" w:type="dxa"/>
          </w:tcPr>
          <w:p w14:paraId="08A553E0" w14:textId="503A4A85" w:rsidR="0041567E" w:rsidRPr="00151439" w:rsidRDefault="0041567E" w:rsidP="005463C6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00" w:type="dxa"/>
          </w:tcPr>
          <w:p w14:paraId="498F7C09" w14:textId="13D766C1" w:rsidR="0041567E" w:rsidRPr="00151439" w:rsidRDefault="0041567E" w:rsidP="005463C6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701" w:type="dxa"/>
          </w:tcPr>
          <w:p w14:paraId="20964B70" w14:textId="5AAE1282" w:rsidR="0041567E" w:rsidRPr="00151439" w:rsidRDefault="0041567E" w:rsidP="005463C6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275" w:type="dxa"/>
          </w:tcPr>
          <w:p w14:paraId="40D8C188" w14:textId="77777777" w:rsidR="0041567E" w:rsidRPr="00151439" w:rsidRDefault="0041567E" w:rsidP="005463C6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418" w:type="dxa"/>
          </w:tcPr>
          <w:p w14:paraId="568560F0" w14:textId="77777777" w:rsidR="0041567E" w:rsidRPr="00151439" w:rsidRDefault="0041567E" w:rsidP="005463C6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951" w:type="dxa"/>
          </w:tcPr>
          <w:p w14:paraId="55E4AB8E" w14:textId="77777777" w:rsidR="0041567E" w:rsidRPr="00151439" w:rsidRDefault="0041567E" w:rsidP="005463C6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373CDF" w:rsidRPr="00151439" w14:paraId="389764EB" w14:textId="77777777" w:rsidTr="008D4F01">
        <w:tc>
          <w:tcPr>
            <w:tcW w:w="674" w:type="dxa"/>
          </w:tcPr>
          <w:p w14:paraId="7E0523CF" w14:textId="2307612B" w:rsidR="00373CDF" w:rsidRPr="00151439" w:rsidRDefault="00373CDF" w:rsidP="008D4F01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151439">
              <w:rPr>
                <w:rFonts w:cs="B Nazanin" w:hint="cs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2302" w:type="dxa"/>
          </w:tcPr>
          <w:p w14:paraId="263BBE34" w14:textId="77777777" w:rsidR="00373CDF" w:rsidRPr="00151439" w:rsidRDefault="00373CDF" w:rsidP="005463C6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00" w:type="dxa"/>
          </w:tcPr>
          <w:p w14:paraId="5CFC8A0F" w14:textId="77777777" w:rsidR="00373CDF" w:rsidRPr="00151439" w:rsidRDefault="00373CDF" w:rsidP="005463C6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701" w:type="dxa"/>
          </w:tcPr>
          <w:p w14:paraId="5F4951FD" w14:textId="77777777" w:rsidR="00373CDF" w:rsidRPr="00151439" w:rsidRDefault="00373CDF" w:rsidP="005463C6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275" w:type="dxa"/>
          </w:tcPr>
          <w:p w14:paraId="1ADB505F" w14:textId="77777777" w:rsidR="00373CDF" w:rsidRPr="00151439" w:rsidRDefault="00373CDF" w:rsidP="005463C6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418" w:type="dxa"/>
          </w:tcPr>
          <w:p w14:paraId="6AA710D8" w14:textId="77777777" w:rsidR="00373CDF" w:rsidRPr="00151439" w:rsidRDefault="00373CDF" w:rsidP="005463C6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951" w:type="dxa"/>
          </w:tcPr>
          <w:p w14:paraId="263E217C" w14:textId="77777777" w:rsidR="00373CDF" w:rsidRPr="00151439" w:rsidRDefault="00373CDF" w:rsidP="005463C6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14:paraId="57C703B4" w14:textId="77777777" w:rsidR="00FF722B" w:rsidRPr="00151439" w:rsidRDefault="00FF722B" w:rsidP="00FF722B">
      <w:pPr>
        <w:pStyle w:val="NoSpacing"/>
        <w:bidi/>
        <w:rPr>
          <w:rtl/>
          <w:lang w:bidi="fa-IR"/>
        </w:rPr>
      </w:pPr>
    </w:p>
    <w:p w14:paraId="3D8F7172" w14:textId="19441D93" w:rsidR="0041567E" w:rsidRPr="00151439" w:rsidRDefault="00A97BEC" w:rsidP="00041EFE">
      <w:pPr>
        <w:bidi/>
        <w:spacing w:after="0"/>
        <w:rPr>
          <w:rFonts w:cs="B Nazanin"/>
          <w:b/>
          <w:bCs/>
          <w:sz w:val="26"/>
          <w:szCs w:val="26"/>
          <w:rtl/>
          <w:lang w:bidi="fa-IR"/>
        </w:rPr>
      </w:pPr>
      <w:r w:rsidRPr="00151439">
        <w:rPr>
          <w:rFonts w:cs="B Nazanin" w:hint="cs"/>
          <w:b/>
          <w:bCs/>
          <w:sz w:val="26"/>
          <w:szCs w:val="26"/>
          <w:rtl/>
          <w:lang w:bidi="fa-IR"/>
        </w:rPr>
        <w:t>9</w:t>
      </w:r>
      <w:r w:rsidR="0041567E" w:rsidRPr="00151439">
        <w:rPr>
          <w:rFonts w:cs="B Nazanin" w:hint="cs"/>
          <w:b/>
          <w:bCs/>
          <w:sz w:val="26"/>
          <w:szCs w:val="26"/>
          <w:rtl/>
          <w:lang w:bidi="fa-IR"/>
        </w:rPr>
        <w:t xml:space="preserve">- </w:t>
      </w:r>
      <w:r w:rsidR="00FF722B" w:rsidRPr="00151439">
        <w:rPr>
          <w:rFonts w:cs="B Nazanin" w:hint="cs"/>
          <w:b/>
          <w:bCs/>
          <w:sz w:val="26"/>
          <w:szCs w:val="26"/>
          <w:rtl/>
          <w:lang w:bidi="fa-IR"/>
        </w:rPr>
        <w:t xml:space="preserve">سوابق رشد هسته </w:t>
      </w:r>
      <w:r w:rsidR="0041567E" w:rsidRPr="00151439">
        <w:rPr>
          <w:rFonts w:cs="B Nazanin" w:hint="cs"/>
          <w:b/>
          <w:bCs/>
          <w:sz w:val="26"/>
          <w:szCs w:val="26"/>
          <w:rtl/>
          <w:lang w:bidi="fa-IR"/>
        </w:rPr>
        <w:t>:</w:t>
      </w:r>
      <w:r w:rsidR="00041EFE" w:rsidRPr="00151439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="00041EFE" w:rsidRPr="00151439">
        <w:rPr>
          <w:rFonts w:cs="B Nazanin" w:hint="cs"/>
          <w:b/>
          <w:bCs/>
          <w:sz w:val="20"/>
          <w:szCs w:val="20"/>
          <w:rtl/>
          <w:lang w:bidi="fa-IR"/>
        </w:rPr>
        <w:t xml:space="preserve">اگر پروژه ای با این مرکز داشته اید را بنویسید. </w:t>
      </w:r>
      <w:r w:rsidR="008509D7" w:rsidRPr="00151439">
        <w:rPr>
          <w:rFonts w:cs="B Nazanin" w:hint="cs"/>
          <w:b/>
          <w:bCs/>
          <w:sz w:val="20"/>
          <w:szCs w:val="20"/>
          <w:rtl/>
          <w:lang w:bidi="fa-IR"/>
        </w:rPr>
        <w:t>سطح پروژه را را مرکز رشد تکمیل می</w:t>
      </w:r>
      <w:r w:rsidR="008509D7" w:rsidRPr="00151439">
        <w:rPr>
          <w:rFonts w:cs="B Nazanin"/>
          <w:b/>
          <w:bCs/>
          <w:sz w:val="20"/>
          <w:szCs w:val="20"/>
          <w:rtl/>
          <w:lang w:bidi="fa-IR"/>
        </w:rPr>
        <w:softHyphen/>
      </w:r>
      <w:r w:rsidR="008509D7" w:rsidRPr="00151439">
        <w:rPr>
          <w:rFonts w:cs="B Nazanin" w:hint="cs"/>
          <w:b/>
          <w:bCs/>
          <w:sz w:val="20"/>
          <w:szCs w:val="20"/>
          <w:rtl/>
          <w:lang w:bidi="fa-IR"/>
        </w:rPr>
        <w:t xml:space="preserve">نماید </w:t>
      </w:r>
      <w:r w:rsidR="00041EFE" w:rsidRPr="00151439">
        <w:rPr>
          <w:rFonts w:cs="B Nazanin" w:hint="cs"/>
          <w:b/>
          <w:bCs/>
          <w:sz w:val="20"/>
          <w:szCs w:val="20"/>
          <w:rtl/>
          <w:lang w:bidi="fa-IR"/>
        </w:rPr>
        <w:t>.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709"/>
        <w:gridCol w:w="3987"/>
        <w:gridCol w:w="1241"/>
        <w:gridCol w:w="1108"/>
        <w:gridCol w:w="1188"/>
        <w:gridCol w:w="1962"/>
      </w:tblGrid>
      <w:tr w:rsidR="00151439" w:rsidRPr="00151439" w14:paraId="505B7A79" w14:textId="77777777" w:rsidTr="00C53695">
        <w:trPr>
          <w:trHeight w:val="20"/>
        </w:trPr>
        <w:tc>
          <w:tcPr>
            <w:tcW w:w="341" w:type="pct"/>
            <w:shd w:val="clear" w:color="auto" w:fill="D9D9D9" w:themeFill="background1" w:themeFillShade="D9"/>
            <w:vAlign w:val="center"/>
          </w:tcPr>
          <w:p w14:paraId="1EFFDA19" w14:textId="1A57E0AB" w:rsidR="00FF722B" w:rsidRPr="00151439" w:rsidRDefault="00FF722B" w:rsidP="00FF722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15143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ردیف</w:t>
            </w:r>
          </w:p>
        </w:tc>
        <w:tc>
          <w:tcPr>
            <w:tcW w:w="1957" w:type="pct"/>
            <w:shd w:val="clear" w:color="auto" w:fill="D9D9D9" w:themeFill="background1" w:themeFillShade="D9"/>
            <w:vAlign w:val="center"/>
          </w:tcPr>
          <w:p w14:paraId="5AEFA217" w14:textId="471C2D3A" w:rsidR="00FF722B" w:rsidRPr="00151439" w:rsidRDefault="00FF722B" w:rsidP="00FF722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15143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عنوان پروژه /پروژه های قبلی رشدی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14:paraId="726663FE" w14:textId="7F9BD058" w:rsidR="00FF722B" w:rsidRPr="00151439" w:rsidRDefault="00FF722B" w:rsidP="00FF722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15143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سطح پروژه</w:t>
            </w:r>
          </w:p>
        </w:tc>
        <w:tc>
          <w:tcPr>
            <w:tcW w:w="545" w:type="pct"/>
            <w:shd w:val="clear" w:color="auto" w:fill="D9D9D9" w:themeFill="background1" w:themeFillShade="D9"/>
            <w:vAlign w:val="center"/>
          </w:tcPr>
          <w:p w14:paraId="362A2E10" w14:textId="5056282A" w:rsidR="00FF722B" w:rsidRPr="00151439" w:rsidRDefault="00FF722B" w:rsidP="00FF722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15143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مبلغ (م.ر)</w:t>
            </w:r>
          </w:p>
        </w:tc>
        <w:tc>
          <w:tcPr>
            <w:tcW w:w="584" w:type="pct"/>
            <w:shd w:val="clear" w:color="auto" w:fill="D9D9D9" w:themeFill="background1" w:themeFillShade="D9"/>
            <w:vAlign w:val="center"/>
          </w:tcPr>
          <w:p w14:paraId="0B35F043" w14:textId="586B8112" w:rsidR="00FF722B" w:rsidRPr="00151439" w:rsidRDefault="00FF722B" w:rsidP="00FF722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15143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زمان (ماه)</w:t>
            </w:r>
          </w:p>
        </w:tc>
        <w:tc>
          <w:tcPr>
            <w:tcW w:w="963" w:type="pct"/>
            <w:shd w:val="clear" w:color="auto" w:fill="D9D9D9" w:themeFill="background1" w:themeFillShade="D9"/>
            <w:vAlign w:val="center"/>
          </w:tcPr>
          <w:p w14:paraId="1553F144" w14:textId="03CE3011" w:rsidR="00FF722B" w:rsidRPr="00151439" w:rsidRDefault="00FF722B" w:rsidP="00FF722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5143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وضعیت خاتمه یافتگی</w:t>
            </w:r>
          </w:p>
        </w:tc>
      </w:tr>
      <w:tr w:rsidR="00CA3378" w:rsidRPr="00151439" w14:paraId="10C3173F" w14:textId="77777777" w:rsidTr="00B81589">
        <w:trPr>
          <w:trHeight w:val="20"/>
        </w:trPr>
        <w:tc>
          <w:tcPr>
            <w:tcW w:w="341" w:type="pct"/>
            <w:shd w:val="clear" w:color="auto" w:fill="auto"/>
          </w:tcPr>
          <w:p w14:paraId="41D05423" w14:textId="294E4FE6" w:rsidR="00CA3378" w:rsidRPr="00151439" w:rsidRDefault="00CA3378" w:rsidP="00CA3378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15143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1957" w:type="pct"/>
            <w:shd w:val="clear" w:color="auto" w:fill="auto"/>
          </w:tcPr>
          <w:p w14:paraId="1EF31EE3" w14:textId="5E4F1E1A" w:rsidR="00CA3378" w:rsidRPr="00151439" w:rsidRDefault="00CA3378" w:rsidP="00CA3378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pct"/>
            <w:shd w:val="clear" w:color="auto" w:fill="auto"/>
            <w:vAlign w:val="center"/>
          </w:tcPr>
          <w:p w14:paraId="1D1CD73E" w14:textId="652F4094" w:rsidR="00CA3378" w:rsidRPr="00151439" w:rsidRDefault="00041EFE" w:rsidP="008509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5143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*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6FF4BAC9" w14:textId="68D2211B" w:rsidR="00CA3378" w:rsidRPr="00151439" w:rsidRDefault="00CA3378" w:rsidP="00CA3378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14:paraId="1AAEA66F" w14:textId="604CE904" w:rsidR="00CA3378" w:rsidRPr="00151439" w:rsidRDefault="00CA3378" w:rsidP="00CA3378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963" w:type="pct"/>
            <w:shd w:val="clear" w:color="auto" w:fill="auto"/>
            <w:vAlign w:val="center"/>
          </w:tcPr>
          <w:p w14:paraId="3933BC14" w14:textId="77777777" w:rsidR="00CA3378" w:rsidRPr="00151439" w:rsidRDefault="00CA3378" w:rsidP="00CA3378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</w:tbl>
    <w:p w14:paraId="712065C4" w14:textId="77777777" w:rsidR="00FF722B" w:rsidRPr="00151439" w:rsidRDefault="00FF722B" w:rsidP="00FF722B">
      <w:pPr>
        <w:pStyle w:val="NoSpacing"/>
        <w:bidi/>
        <w:rPr>
          <w:rtl/>
          <w:lang w:bidi="fa-IR"/>
        </w:rPr>
      </w:pPr>
    </w:p>
    <w:p w14:paraId="42FFFEE0" w14:textId="4A1DBA61" w:rsidR="0041567E" w:rsidRPr="00151439" w:rsidRDefault="00FF722B" w:rsidP="00FF722B">
      <w:pPr>
        <w:bidi/>
        <w:spacing w:after="0"/>
        <w:rPr>
          <w:rFonts w:cs="B Nazanin"/>
          <w:b/>
          <w:bCs/>
          <w:sz w:val="26"/>
          <w:szCs w:val="26"/>
          <w:rtl/>
          <w:lang w:bidi="fa-IR"/>
        </w:rPr>
      </w:pPr>
      <w:r w:rsidRPr="00151439">
        <w:rPr>
          <w:rFonts w:cs="B Nazanin" w:hint="cs"/>
          <w:b/>
          <w:bCs/>
          <w:sz w:val="26"/>
          <w:szCs w:val="26"/>
          <w:rtl/>
          <w:lang w:bidi="fa-IR"/>
        </w:rPr>
        <w:t xml:space="preserve">10- حوزه تخصصی مصوب هسته (برای هسته های سطح 2 و بالاتر): </w:t>
      </w:r>
    </w:p>
    <w:p w14:paraId="43F77059" w14:textId="77777777" w:rsidR="004A1CBB" w:rsidRPr="00151439" w:rsidRDefault="004A1CBB" w:rsidP="009E4377">
      <w:pPr>
        <w:pStyle w:val="NoSpacing"/>
        <w:bidi/>
        <w:rPr>
          <w:rtl/>
          <w:lang w:bidi="fa-IR"/>
        </w:rPr>
      </w:pPr>
    </w:p>
    <w:p w14:paraId="0B50059C" w14:textId="10DF7D2F" w:rsidR="009E4377" w:rsidRPr="00151439" w:rsidRDefault="009E4377" w:rsidP="00825C24">
      <w:pPr>
        <w:bidi/>
        <w:spacing w:after="0"/>
        <w:rPr>
          <w:rFonts w:cs="B Nazanin"/>
          <w:b/>
          <w:bCs/>
          <w:sz w:val="26"/>
          <w:szCs w:val="26"/>
          <w:rtl/>
          <w:lang w:bidi="fa-IR"/>
        </w:rPr>
      </w:pPr>
      <w:r w:rsidRPr="00151439">
        <w:rPr>
          <w:rFonts w:cs="B Nazanin" w:hint="cs"/>
          <w:b/>
          <w:bCs/>
          <w:sz w:val="26"/>
          <w:szCs w:val="26"/>
          <w:rtl/>
          <w:lang w:bidi="fa-IR"/>
        </w:rPr>
        <w:t xml:space="preserve">11-مشخصات پروژه درخواستی : </w:t>
      </w:r>
    </w:p>
    <w:p w14:paraId="79AD37C1" w14:textId="6F813A2B" w:rsidR="009E4377" w:rsidRPr="00151439" w:rsidRDefault="009E4377" w:rsidP="00825C24">
      <w:pPr>
        <w:bidi/>
        <w:spacing w:after="0"/>
        <w:rPr>
          <w:rFonts w:cs="B Nazanin"/>
          <w:b/>
          <w:bCs/>
          <w:sz w:val="26"/>
          <w:szCs w:val="26"/>
          <w:rtl/>
          <w:lang w:bidi="fa-IR"/>
        </w:rPr>
      </w:pPr>
      <w:r w:rsidRPr="00151439">
        <w:rPr>
          <w:rFonts w:cs="B Nazanin" w:hint="cs"/>
          <w:b/>
          <w:bCs/>
          <w:sz w:val="26"/>
          <w:szCs w:val="26"/>
          <w:rtl/>
          <w:lang w:bidi="fa-IR"/>
        </w:rPr>
        <w:t xml:space="preserve">مبلغ درخواستی : </w:t>
      </w:r>
      <w:sdt>
        <w:sdtPr>
          <w:rPr>
            <w:rFonts w:cs="B Nazanin" w:hint="cs"/>
            <w:b/>
            <w:bCs/>
            <w:sz w:val="26"/>
            <w:szCs w:val="26"/>
            <w:rtl/>
            <w:lang w:bidi="fa-IR"/>
          </w:rPr>
          <w:id w:val="-243954093"/>
          <w:placeholder>
            <w:docPart w:val="DefaultPlaceholder_-1854013440"/>
          </w:placeholder>
        </w:sdtPr>
        <w:sdtContent>
          <w:r w:rsidR="007B67BA">
            <w:rPr>
              <w:rFonts w:cs="B Nazanin" w:hint="cs"/>
              <w:b/>
              <w:bCs/>
              <w:sz w:val="26"/>
              <w:szCs w:val="26"/>
              <w:rtl/>
              <w:lang w:bidi="fa-IR"/>
            </w:rPr>
            <w:t>........</w:t>
          </w:r>
        </w:sdtContent>
      </w:sdt>
      <w:r w:rsidRPr="00151439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="007B67BA">
        <w:rPr>
          <w:rFonts w:cs="B Nazanin"/>
          <w:b/>
          <w:bCs/>
          <w:sz w:val="26"/>
          <w:szCs w:val="26"/>
          <w:rtl/>
          <w:lang w:bidi="fa-IR"/>
        </w:rPr>
        <w:tab/>
      </w:r>
      <w:r w:rsidR="007B67BA">
        <w:rPr>
          <w:rFonts w:cs="B Nazanin"/>
          <w:b/>
          <w:bCs/>
          <w:sz w:val="26"/>
          <w:szCs w:val="26"/>
          <w:rtl/>
          <w:lang w:bidi="fa-IR"/>
        </w:rPr>
        <w:tab/>
      </w:r>
      <w:r w:rsidR="007B67BA">
        <w:rPr>
          <w:rFonts w:cs="B Nazanin"/>
          <w:b/>
          <w:bCs/>
          <w:sz w:val="26"/>
          <w:szCs w:val="26"/>
          <w:rtl/>
          <w:lang w:bidi="fa-IR"/>
        </w:rPr>
        <w:tab/>
      </w:r>
      <w:r w:rsidR="007B67BA">
        <w:rPr>
          <w:rFonts w:cs="B Nazanin"/>
          <w:b/>
          <w:bCs/>
          <w:sz w:val="26"/>
          <w:szCs w:val="26"/>
          <w:rtl/>
          <w:lang w:bidi="fa-IR"/>
        </w:rPr>
        <w:tab/>
      </w:r>
      <w:r w:rsidRPr="00151439">
        <w:rPr>
          <w:rFonts w:cs="B Nazanin" w:hint="cs"/>
          <w:b/>
          <w:bCs/>
          <w:sz w:val="26"/>
          <w:szCs w:val="26"/>
          <w:rtl/>
          <w:lang w:bidi="fa-IR"/>
        </w:rPr>
        <w:t xml:space="preserve">زمان درخواستی : </w:t>
      </w:r>
      <w:sdt>
        <w:sdtPr>
          <w:rPr>
            <w:rFonts w:cs="B Nazanin" w:hint="cs"/>
            <w:b/>
            <w:bCs/>
            <w:sz w:val="26"/>
            <w:szCs w:val="26"/>
            <w:rtl/>
            <w:lang w:bidi="fa-IR"/>
          </w:rPr>
          <w:id w:val="551428943"/>
          <w:placeholder>
            <w:docPart w:val="DefaultPlaceholder_-1854013440"/>
          </w:placeholder>
        </w:sdtPr>
        <w:sdtContent>
          <w:r w:rsidR="007B67BA">
            <w:rPr>
              <w:rFonts w:cs="B Nazanin" w:hint="cs"/>
              <w:b/>
              <w:bCs/>
              <w:sz w:val="26"/>
              <w:szCs w:val="26"/>
              <w:rtl/>
              <w:lang w:bidi="fa-IR"/>
            </w:rPr>
            <w:t>.......</w:t>
          </w:r>
        </w:sdtContent>
      </w:sdt>
      <w:r w:rsidRPr="00151439">
        <w:rPr>
          <w:rFonts w:cs="B Nazanin" w:hint="cs"/>
          <w:b/>
          <w:bCs/>
          <w:sz w:val="26"/>
          <w:szCs w:val="26"/>
          <w:rtl/>
          <w:lang w:bidi="fa-IR"/>
        </w:rPr>
        <w:t xml:space="preserve">                          سطح پروژه درخواستی:</w:t>
      </w:r>
      <w:sdt>
        <w:sdtPr>
          <w:rPr>
            <w:rFonts w:cs="B Nazanin" w:hint="cs"/>
            <w:b/>
            <w:bCs/>
            <w:sz w:val="26"/>
            <w:szCs w:val="26"/>
            <w:rtl/>
            <w:lang w:bidi="fa-IR"/>
          </w:rPr>
          <w:id w:val="1622257717"/>
          <w:placeholder>
            <w:docPart w:val="DefaultPlaceholder_-1854013440"/>
          </w:placeholder>
        </w:sdtPr>
        <w:sdtContent>
          <w:r w:rsidR="007B67BA">
            <w:rPr>
              <w:rFonts w:cs="B Nazanin" w:hint="cs"/>
              <w:b/>
              <w:bCs/>
              <w:sz w:val="26"/>
              <w:szCs w:val="26"/>
              <w:rtl/>
              <w:lang w:bidi="fa-IR"/>
            </w:rPr>
            <w:t>.....</w:t>
          </w:r>
        </w:sdtContent>
      </w:sdt>
    </w:p>
    <w:p w14:paraId="27BEA1FE" w14:textId="77777777" w:rsidR="0041567E" w:rsidRPr="00151439" w:rsidRDefault="0041567E" w:rsidP="00C53695">
      <w:pPr>
        <w:bidi/>
        <w:spacing w:after="0"/>
        <w:rPr>
          <w:rFonts w:cs="B Nazanin"/>
          <w:sz w:val="2"/>
          <w:szCs w:val="2"/>
          <w:lang w:bidi="fa-IR"/>
        </w:rPr>
      </w:pPr>
    </w:p>
    <w:sectPr w:rsidR="0041567E" w:rsidRPr="00151439" w:rsidSect="009B07FD">
      <w:footerReference w:type="default" r:id="rId7"/>
      <w:pgSz w:w="11907" w:h="16839" w:code="9"/>
      <w:pgMar w:top="568" w:right="851" w:bottom="284" w:left="851" w:header="709" w:footer="576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D74F91" w14:textId="77777777" w:rsidR="00FA394F" w:rsidRDefault="00FA394F" w:rsidP="00C53695">
      <w:pPr>
        <w:spacing w:after="0" w:line="240" w:lineRule="auto"/>
      </w:pPr>
      <w:r>
        <w:separator/>
      </w:r>
    </w:p>
  </w:endnote>
  <w:endnote w:type="continuationSeparator" w:id="0">
    <w:p w14:paraId="33B7E83F" w14:textId="77777777" w:rsidR="00FA394F" w:rsidRDefault="00FA394F" w:rsidP="00C53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bidiVisual/>
      <w:tblW w:w="10455" w:type="dxa"/>
      <w:jc w:val="center"/>
      <w:tblLook w:val="04A0" w:firstRow="1" w:lastRow="0" w:firstColumn="1" w:lastColumn="0" w:noHBand="0" w:noVBand="1"/>
    </w:tblPr>
    <w:tblGrid>
      <w:gridCol w:w="3367"/>
      <w:gridCol w:w="3544"/>
      <w:gridCol w:w="3544"/>
    </w:tblGrid>
    <w:tr w:rsidR="009B07FD" w:rsidRPr="005463C6" w14:paraId="0621C01C" w14:textId="77777777" w:rsidTr="009B07FD">
      <w:trPr>
        <w:jc w:val="center"/>
      </w:trPr>
      <w:tc>
        <w:tcPr>
          <w:tcW w:w="3367" w:type="dxa"/>
        </w:tcPr>
        <w:p w14:paraId="5EB0AE28" w14:textId="77777777" w:rsidR="009B07FD" w:rsidRPr="004A1CBB" w:rsidRDefault="009B07FD" w:rsidP="009B07FD">
          <w:pPr>
            <w:bidi/>
            <w:jc w:val="center"/>
            <w:rPr>
              <w:rFonts w:cs="B Nazanin"/>
              <w:b/>
              <w:bCs/>
              <w:rtl/>
            </w:rPr>
          </w:pPr>
          <w:r w:rsidRPr="004A1CBB">
            <w:rPr>
              <w:rFonts w:cs="B Nazanin" w:hint="cs"/>
              <w:b/>
              <w:bCs/>
              <w:rtl/>
            </w:rPr>
            <w:t>مسئول هسته رشد</w:t>
          </w:r>
        </w:p>
        <w:p w14:paraId="3B162573" w14:textId="77777777" w:rsidR="009B07FD" w:rsidRPr="004A1CBB" w:rsidRDefault="009B07FD" w:rsidP="009B07FD">
          <w:pPr>
            <w:pStyle w:val="Footer"/>
            <w:rPr>
              <w:rFonts w:cs="B Nazanin"/>
              <w:b/>
              <w:bCs/>
              <w:rtl/>
              <w:lang w:bidi="ar-SA"/>
            </w:rPr>
          </w:pPr>
          <w:r w:rsidRPr="00C42CAC">
            <w:rPr>
              <w:rFonts w:cs="B Nazanin" w:hint="cs"/>
              <w:b/>
              <w:bCs/>
              <w:rtl/>
              <w:lang w:bidi="ar-SA"/>
            </w:rPr>
            <w:t>نام و نام خانوادگی</w:t>
          </w:r>
        </w:p>
        <w:p w14:paraId="5BA77C5A" w14:textId="77777777" w:rsidR="009B07FD" w:rsidRPr="004A1CBB" w:rsidRDefault="009B07FD" w:rsidP="009B07FD">
          <w:pPr>
            <w:bidi/>
            <w:jc w:val="center"/>
            <w:rPr>
              <w:rFonts w:cs="B Nazanin"/>
              <w:b/>
              <w:bCs/>
              <w:rtl/>
            </w:rPr>
          </w:pPr>
          <w:r w:rsidRPr="004A1CBB">
            <w:rPr>
              <w:rFonts w:cs="B Nazanin" w:hint="cs"/>
              <w:b/>
              <w:bCs/>
              <w:rtl/>
            </w:rPr>
            <w:t>امضاء</w:t>
          </w:r>
        </w:p>
      </w:tc>
      <w:tc>
        <w:tcPr>
          <w:tcW w:w="3544" w:type="dxa"/>
        </w:tcPr>
        <w:p w14:paraId="435A5ECA" w14:textId="77777777" w:rsidR="009B07FD" w:rsidRPr="004A1CBB" w:rsidRDefault="009B07FD" w:rsidP="009B07FD">
          <w:pPr>
            <w:bidi/>
            <w:jc w:val="center"/>
            <w:rPr>
              <w:rFonts w:cs="B Nazanin"/>
              <w:b/>
              <w:bCs/>
              <w:rtl/>
            </w:rPr>
          </w:pPr>
          <w:r w:rsidRPr="004A1CBB">
            <w:rPr>
              <w:rFonts w:cs="B Nazanin" w:hint="cs"/>
              <w:b/>
              <w:bCs/>
              <w:rtl/>
            </w:rPr>
            <w:t>مسئول مرکز رشد ---</w:t>
          </w:r>
        </w:p>
        <w:p w14:paraId="7CF339E7" w14:textId="77777777" w:rsidR="009B07FD" w:rsidRPr="004A1CBB" w:rsidRDefault="009B07FD" w:rsidP="009B07FD">
          <w:pPr>
            <w:pStyle w:val="Footer"/>
            <w:rPr>
              <w:rFonts w:cs="B Nazanin"/>
              <w:b/>
              <w:bCs/>
              <w:rtl/>
              <w:lang w:bidi="ar-SA"/>
            </w:rPr>
          </w:pPr>
          <w:r w:rsidRPr="00C42CAC">
            <w:rPr>
              <w:rFonts w:cs="B Nazanin" w:hint="cs"/>
              <w:b/>
              <w:bCs/>
              <w:rtl/>
              <w:lang w:bidi="ar-SA"/>
            </w:rPr>
            <w:t>نام و نام خانوادگی</w:t>
          </w:r>
        </w:p>
        <w:p w14:paraId="1A0160E9" w14:textId="77777777" w:rsidR="009B07FD" w:rsidRPr="004A1CBB" w:rsidRDefault="009B07FD" w:rsidP="009B07FD">
          <w:pPr>
            <w:bidi/>
            <w:jc w:val="center"/>
            <w:rPr>
              <w:rFonts w:cs="B Nazanin"/>
              <w:b/>
              <w:bCs/>
              <w:rtl/>
            </w:rPr>
          </w:pPr>
          <w:r w:rsidRPr="004A1CBB">
            <w:rPr>
              <w:rFonts w:cs="B Nazanin" w:hint="cs"/>
              <w:b/>
              <w:bCs/>
              <w:rtl/>
            </w:rPr>
            <w:t>امضاء</w:t>
          </w:r>
        </w:p>
      </w:tc>
      <w:tc>
        <w:tcPr>
          <w:tcW w:w="3544" w:type="dxa"/>
        </w:tcPr>
        <w:p w14:paraId="41EF8636" w14:textId="77777777" w:rsidR="009B07FD" w:rsidRPr="00C42CAC" w:rsidRDefault="009B07FD" w:rsidP="009B07FD">
          <w:pPr>
            <w:pStyle w:val="Footer"/>
            <w:jc w:val="center"/>
            <w:rPr>
              <w:rFonts w:cs="B Nazanin"/>
              <w:b/>
              <w:bCs/>
              <w:rtl/>
              <w:lang w:bidi="ar-SA"/>
            </w:rPr>
          </w:pPr>
          <w:r w:rsidRPr="00C42CAC">
            <w:rPr>
              <w:rFonts w:cs="B Nazanin" w:hint="cs"/>
              <w:b/>
              <w:bCs/>
              <w:rtl/>
              <w:lang w:bidi="ar-SA"/>
            </w:rPr>
            <w:t>مسئول تحقیقات/ نوآوری سازمان</w:t>
          </w:r>
        </w:p>
        <w:p w14:paraId="1CFCAEF8" w14:textId="77777777" w:rsidR="009B07FD" w:rsidRPr="00C42CAC" w:rsidRDefault="009B07FD" w:rsidP="009B07FD">
          <w:pPr>
            <w:pStyle w:val="Footer"/>
            <w:rPr>
              <w:rFonts w:cs="B Nazanin"/>
              <w:b/>
              <w:bCs/>
              <w:rtl/>
              <w:lang w:bidi="ar-SA"/>
            </w:rPr>
          </w:pPr>
          <w:r w:rsidRPr="00C42CAC">
            <w:rPr>
              <w:rFonts w:cs="B Nazanin" w:hint="cs"/>
              <w:b/>
              <w:bCs/>
              <w:rtl/>
              <w:lang w:bidi="ar-SA"/>
            </w:rPr>
            <w:t>نام و نام خانوادگی</w:t>
          </w:r>
        </w:p>
        <w:p w14:paraId="24D12268" w14:textId="77777777" w:rsidR="009B07FD" w:rsidRPr="004A1CBB" w:rsidRDefault="009B07FD" w:rsidP="009B07FD">
          <w:pPr>
            <w:bidi/>
            <w:jc w:val="center"/>
            <w:rPr>
              <w:rFonts w:cs="B Nazanin"/>
              <w:b/>
              <w:bCs/>
              <w:rtl/>
            </w:rPr>
          </w:pPr>
          <w:r w:rsidRPr="00C42CAC">
            <w:rPr>
              <w:rFonts w:cs="B Nazanin" w:hint="cs"/>
              <w:b/>
              <w:bCs/>
              <w:rtl/>
            </w:rPr>
            <w:t xml:space="preserve"> امضاء</w:t>
          </w:r>
        </w:p>
      </w:tc>
    </w:tr>
  </w:tbl>
  <w:p w14:paraId="57B019CC" w14:textId="77777777" w:rsidR="00C53695" w:rsidRDefault="00C53695" w:rsidP="00C53695">
    <w:pPr>
      <w:pStyle w:val="ListParagraph"/>
      <w:numPr>
        <w:ilvl w:val="0"/>
        <w:numId w:val="1"/>
      </w:numPr>
      <w:spacing w:after="0" w:line="240" w:lineRule="auto"/>
      <w:rPr>
        <w:rFonts w:cs="B Nazanin"/>
        <w:b/>
        <w:bCs/>
        <w:i/>
        <w:iCs/>
        <w:sz w:val="20"/>
        <w:szCs w:val="20"/>
      </w:rPr>
    </w:pPr>
    <w:r w:rsidRPr="00C53695">
      <w:rPr>
        <w:rFonts w:ascii="Tahoma" w:hAnsi="Tahoma" w:cs="B Nazanin" w:hint="cs"/>
        <w:b/>
        <w:bCs/>
        <w:i/>
        <w:iCs/>
        <w:sz w:val="20"/>
        <w:szCs w:val="20"/>
        <w:rtl/>
      </w:rPr>
      <w:t>نقطه</w:t>
    </w:r>
    <w:r w:rsidRPr="00C53695">
      <w:rPr>
        <w:rFonts w:cs="B Nazanin" w:hint="cs"/>
        <w:b/>
        <w:bCs/>
        <w:i/>
        <w:iCs/>
        <w:sz w:val="20"/>
        <w:szCs w:val="20"/>
        <w:rtl/>
      </w:rPr>
      <w:t xml:space="preserve"> </w:t>
    </w:r>
    <w:r w:rsidRPr="00C53695">
      <w:rPr>
        <w:rFonts w:ascii="Tahoma" w:hAnsi="Tahoma" w:cs="B Nazanin" w:hint="cs"/>
        <w:b/>
        <w:bCs/>
        <w:i/>
        <w:iCs/>
        <w:sz w:val="20"/>
        <w:szCs w:val="20"/>
        <w:rtl/>
      </w:rPr>
      <w:t>شروع</w:t>
    </w:r>
    <w:r w:rsidRPr="00C53695">
      <w:rPr>
        <w:rFonts w:cs="B Nazanin" w:hint="cs"/>
        <w:b/>
        <w:bCs/>
        <w:i/>
        <w:iCs/>
        <w:sz w:val="20"/>
        <w:szCs w:val="20"/>
        <w:rtl/>
      </w:rPr>
      <w:t xml:space="preserve"> </w:t>
    </w:r>
    <w:r w:rsidRPr="00C53695">
      <w:rPr>
        <w:rFonts w:ascii="Tahoma" w:hAnsi="Tahoma" w:cs="B Nazanin" w:hint="cs"/>
        <w:b/>
        <w:bCs/>
        <w:i/>
        <w:iCs/>
        <w:sz w:val="20"/>
        <w:szCs w:val="20"/>
        <w:rtl/>
      </w:rPr>
      <w:t>به</w:t>
    </w:r>
    <w:r w:rsidRPr="00C53695">
      <w:rPr>
        <w:rFonts w:cs="B Nazanin" w:hint="cs"/>
        <w:b/>
        <w:bCs/>
        <w:i/>
        <w:iCs/>
        <w:sz w:val="20"/>
        <w:szCs w:val="20"/>
        <w:rtl/>
      </w:rPr>
      <w:t xml:space="preserve"> </w:t>
    </w:r>
    <w:r w:rsidRPr="00C53695">
      <w:rPr>
        <w:rFonts w:ascii="Tahoma" w:hAnsi="Tahoma" w:cs="B Nazanin" w:hint="cs"/>
        <w:b/>
        <w:bCs/>
        <w:i/>
        <w:iCs/>
        <w:sz w:val="20"/>
        <w:szCs w:val="20"/>
        <w:rtl/>
      </w:rPr>
      <w:t>کار</w:t>
    </w:r>
    <w:r w:rsidRPr="00C53695">
      <w:rPr>
        <w:rFonts w:cs="B Nazanin" w:hint="cs"/>
        <w:b/>
        <w:bCs/>
        <w:i/>
        <w:iCs/>
        <w:sz w:val="20"/>
        <w:szCs w:val="20"/>
        <w:rtl/>
      </w:rPr>
      <w:t xml:space="preserve"> </w:t>
    </w:r>
    <w:r w:rsidRPr="00C53695">
      <w:rPr>
        <w:rFonts w:ascii="Tahoma" w:hAnsi="Tahoma" w:cs="B Nazanin" w:hint="cs"/>
        <w:b/>
        <w:bCs/>
        <w:i/>
        <w:iCs/>
        <w:sz w:val="20"/>
        <w:szCs w:val="20"/>
        <w:rtl/>
      </w:rPr>
      <w:t>هسته</w:t>
    </w:r>
    <w:r w:rsidRPr="00C53695">
      <w:rPr>
        <w:rFonts w:cs="B Nazanin" w:hint="cs"/>
        <w:b/>
        <w:bCs/>
        <w:i/>
        <w:iCs/>
        <w:sz w:val="20"/>
        <w:szCs w:val="20"/>
        <w:rtl/>
      </w:rPr>
      <w:t xml:space="preserve"> </w:t>
    </w:r>
    <w:r w:rsidRPr="00C53695">
      <w:rPr>
        <w:rFonts w:ascii="Tahoma" w:hAnsi="Tahoma" w:cs="B Nazanin" w:hint="cs"/>
        <w:b/>
        <w:bCs/>
        <w:i/>
        <w:iCs/>
        <w:sz w:val="20"/>
        <w:szCs w:val="20"/>
        <w:rtl/>
      </w:rPr>
      <w:t>پروژه</w:t>
    </w:r>
    <w:r w:rsidRPr="00C53695">
      <w:rPr>
        <w:rFonts w:cs="B Nazanin" w:hint="cs"/>
        <w:b/>
        <w:bCs/>
        <w:i/>
        <w:iCs/>
        <w:sz w:val="20"/>
        <w:szCs w:val="20"/>
        <w:rtl/>
      </w:rPr>
      <w:t xml:space="preserve"> </w:t>
    </w:r>
    <w:r w:rsidRPr="00C53695">
      <w:rPr>
        <w:rFonts w:ascii="Tahoma" w:hAnsi="Tahoma" w:cs="B Nazanin" w:hint="cs"/>
        <w:b/>
        <w:bCs/>
        <w:i/>
        <w:iCs/>
        <w:sz w:val="20"/>
        <w:szCs w:val="20"/>
        <w:rtl/>
      </w:rPr>
      <w:t>سطح</w:t>
    </w:r>
    <w:r w:rsidRPr="00C53695">
      <w:rPr>
        <w:rFonts w:cs="B Nazanin" w:hint="cs"/>
        <w:b/>
        <w:bCs/>
        <w:i/>
        <w:iCs/>
        <w:sz w:val="20"/>
        <w:szCs w:val="20"/>
        <w:rtl/>
      </w:rPr>
      <w:t xml:space="preserve"> </w:t>
    </w:r>
    <w:r w:rsidRPr="00C53695">
      <w:rPr>
        <w:rFonts w:ascii="Tahoma" w:hAnsi="Tahoma" w:cs="B Nazanin" w:hint="cs"/>
        <w:b/>
        <w:bCs/>
        <w:i/>
        <w:iCs/>
        <w:sz w:val="20"/>
        <w:szCs w:val="20"/>
        <w:rtl/>
      </w:rPr>
      <w:t>پیش</w:t>
    </w:r>
    <w:r w:rsidRPr="00C53695">
      <w:rPr>
        <w:rFonts w:cs="B Nazanin" w:hint="cs"/>
        <w:b/>
        <w:bCs/>
        <w:i/>
        <w:iCs/>
        <w:sz w:val="20"/>
        <w:szCs w:val="20"/>
        <w:rtl/>
      </w:rPr>
      <w:t xml:space="preserve"> </w:t>
    </w:r>
    <w:r w:rsidRPr="00C53695">
      <w:rPr>
        <w:rFonts w:ascii="Tahoma" w:hAnsi="Tahoma" w:cs="B Nazanin" w:hint="cs"/>
        <w:b/>
        <w:bCs/>
        <w:i/>
        <w:iCs/>
        <w:sz w:val="20"/>
        <w:szCs w:val="20"/>
        <w:rtl/>
      </w:rPr>
      <w:t>رشد</w:t>
    </w:r>
    <w:r w:rsidRPr="00C53695">
      <w:rPr>
        <w:rFonts w:cs="B Nazanin" w:hint="cs"/>
        <w:b/>
        <w:bCs/>
        <w:i/>
        <w:iCs/>
        <w:sz w:val="20"/>
        <w:szCs w:val="20"/>
        <w:rtl/>
      </w:rPr>
      <w:t xml:space="preserve"> </w:t>
    </w:r>
    <w:r w:rsidRPr="00C53695">
      <w:rPr>
        <w:rFonts w:ascii="Tahoma" w:hAnsi="Tahoma" w:cs="B Nazanin" w:hint="cs"/>
        <w:b/>
        <w:bCs/>
        <w:i/>
        <w:iCs/>
        <w:sz w:val="20"/>
        <w:szCs w:val="20"/>
        <w:rtl/>
      </w:rPr>
      <w:t>یا</w:t>
    </w:r>
    <w:r w:rsidRPr="00C53695">
      <w:rPr>
        <w:rFonts w:cs="B Nazanin" w:hint="cs"/>
        <w:b/>
        <w:bCs/>
        <w:i/>
        <w:iCs/>
        <w:sz w:val="20"/>
        <w:szCs w:val="20"/>
        <w:rtl/>
      </w:rPr>
      <w:t xml:space="preserve"> </w:t>
    </w:r>
    <w:r w:rsidRPr="00C53695">
      <w:rPr>
        <w:rFonts w:ascii="Tahoma" w:hAnsi="Tahoma" w:cs="B Nazanin" w:hint="cs"/>
        <w:b/>
        <w:bCs/>
        <w:i/>
        <w:iCs/>
        <w:sz w:val="20"/>
        <w:szCs w:val="20"/>
        <w:rtl/>
      </w:rPr>
      <w:t>سطح</w:t>
    </w:r>
    <w:r w:rsidRPr="00C53695">
      <w:rPr>
        <w:rFonts w:cs="B Nazanin" w:hint="cs"/>
        <w:b/>
        <w:bCs/>
        <w:i/>
        <w:iCs/>
        <w:sz w:val="20"/>
        <w:szCs w:val="20"/>
        <w:rtl/>
      </w:rPr>
      <w:t xml:space="preserve"> 3 </w:t>
    </w:r>
    <w:r w:rsidRPr="00C53695">
      <w:rPr>
        <w:rFonts w:ascii="Tahoma" w:hAnsi="Tahoma" w:cs="B Nazanin" w:hint="cs"/>
        <w:b/>
        <w:bCs/>
        <w:i/>
        <w:iCs/>
        <w:sz w:val="20"/>
        <w:szCs w:val="20"/>
        <w:rtl/>
      </w:rPr>
      <w:t>می</w:t>
    </w:r>
    <w:r w:rsidRPr="00C53695">
      <w:rPr>
        <w:rFonts w:cs="B Nazanin" w:hint="cs"/>
        <w:b/>
        <w:bCs/>
        <w:i/>
        <w:iCs/>
        <w:sz w:val="20"/>
        <w:szCs w:val="20"/>
        <w:rtl/>
      </w:rPr>
      <w:t xml:space="preserve"> </w:t>
    </w:r>
    <w:r w:rsidRPr="00C53695">
      <w:rPr>
        <w:rFonts w:ascii="Tahoma" w:hAnsi="Tahoma" w:cs="B Nazanin" w:hint="cs"/>
        <w:b/>
        <w:bCs/>
        <w:i/>
        <w:iCs/>
        <w:sz w:val="20"/>
        <w:szCs w:val="20"/>
        <w:rtl/>
      </w:rPr>
      <w:t>باشد</w:t>
    </w:r>
    <w:r>
      <w:rPr>
        <w:rFonts w:cs="B Nazanin" w:hint="cs"/>
        <w:b/>
        <w:bCs/>
        <w:i/>
        <w:iCs/>
        <w:sz w:val="20"/>
        <w:szCs w:val="20"/>
        <w:rtl/>
      </w:rPr>
      <w:t>.</w:t>
    </w:r>
  </w:p>
  <w:p w14:paraId="5040C5EE" w14:textId="19DA9016" w:rsidR="00C53695" w:rsidRPr="00C53695" w:rsidRDefault="00C53695" w:rsidP="00C53695">
    <w:pPr>
      <w:pStyle w:val="ListParagraph"/>
      <w:numPr>
        <w:ilvl w:val="0"/>
        <w:numId w:val="1"/>
      </w:numPr>
      <w:spacing w:after="0" w:line="240" w:lineRule="auto"/>
      <w:rPr>
        <w:rFonts w:cs="B Nazanin"/>
        <w:b/>
        <w:bCs/>
        <w:i/>
        <w:iCs/>
        <w:sz w:val="20"/>
        <w:szCs w:val="20"/>
      </w:rPr>
    </w:pPr>
    <w:r w:rsidRPr="00C53695">
      <w:rPr>
        <w:rFonts w:cs="B Nazanin" w:hint="cs"/>
        <w:b/>
        <w:bCs/>
        <w:i/>
        <w:iCs/>
        <w:sz w:val="20"/>
        <w:szCs w:val="20"/>
        <w:rtl/>
      </w:rPr>
      <w:t>.تعداد اعضای هسته و تحصیلاتشان برای هریک از سطوح پروژه به حد نصاب رسیده باشد</w:t>
    </w:r>
  </w:p>
  <w:p w14:paraId="5FF6130D" w14:textId="53BB68CB" w:rsidR="00C53695" w:rsidRPr="00C53695" w:rsidRDefault="00C53695" w:rsidP="00C53695">
    <w:pPr>
      <w:pStyle w:val="ListParagraph"/>
      <w:numPr>
        <w:ilvl w:val="0"/>
        <w:numId w:val="1"/>
      </w:numPr>
      <w:spacing w:after="0" w:line="240" w:lineRule="auto"/>
      <w:rPr>
        <w:rFonts w:cs="B Nazanin"/>
        <w:b/>
        <w:bCs/>
        <w:i/>
        <w:iCs/>
        <w:sz w:val="20"/>
        <w:szCs w:val="20"/>
        <w:rtl/>
      </w:rPr>
    </w:pPr>
    <w:r w:rsidRPr="00C53695">
      <w:rPr>
        <w:rFonts w:cs="B Nazanin" w:hint="cs"/>
        <w:b/>
        <w:bCs/>
        <w:i/>
        <w:iCs/>
        <w:sz w:val="20"/>
        <w:szCs w:val="20"/>
        <w:rtl/>
      </w:rPr>
      <w:t>برای تصویب پروژه در هر سطحی می بایست سوابق پروژه های قبلی هسته(شامل سطح و تعداد) مد نظر قرار گیرد</w:t>
    </w:r>
  </w:p>
  <w:p w14:paraId="7E45C085" w14:textId="7A0AB591" w:rsidR="00C53695" w:rsidRPr="00C53695" w:rsidRDefault="00C53695" w:rsidP="00C53695">
    <w:pPr>
      <w:pStyle w:val="ListParagraph"/>
      <w:numPr>
        <w:ilvl w:val="0"/>
        <w:numId w:val="1"/>
      </w:numPr>
      <w:spacing w:after="0" w:line="240" w:lineRule="auto"/>
      <w:rPr>
        <w:rFonts w:cs="B Nazanin"/>
        <w:b/>
        <w:bCs/>
        <w:i/>
        <w:iCs/>
        <w:sz w:val="20"/>
        <w:szCs w:val="20"/>
        <w:rtl/>
      </w:rPr>
    </w:pPr>
    <w:r w:rsidRPr="00C53695">
      <w:rPr>
        <w:rFonts w:cs="B Nazanin" w:hint="cs"/>
        <w:b/>
        <w:bCs/>
        <w:i/>
        <w:iCs/>
        <w:sz w:val="20"/>
        <w:szCs w:val="20"/>
        <w:rtl/>
      </w:rPr>
      <w:t>برای  تصویب پروژه سطح 2و1 می بایست، هسته دارای حوزه تخصصی مصوب و اعضای آن دارای  گواهی پایان دوره توانمندسازی مقدماتی باشند.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C2ECE3" w14:textId="77777777" w:rsidR="00FA394F" w:rsidRDefault="00FA394F" w:rsidP="00C53695">
      <w:pPr>
        <w:spacing w:after="0" w:line="240" w:lineRule="auto"/>
      </w:pPr>
      <w:r>
        <w:separator/>
      </w:r>
    </w:p>
  </w:footnote>
  <w:footnote w:type="continuationSeparator" w:id="0">
    <w:p w14:paraId="22265F51" w14:textId="77777777" w:rsidR="00FA394F" w:rsidRDefault="00FA394F" w:rsidP="00C536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C30787"/>
    <w:multiLevelType w:val="hybridMultilevel"/>
    <w:tmpl w:val="090689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67E"/>
    <w:rsid w:val="00021BA7"/>
    <w:rsid w:val="00041EFE"/>
    <w:rsid w:val="000D2660"/>
    <w:rsid w:val="000F01B4"/>
    <w:rsid w:val="000F1BED"/>
    <w:rsid w:val="00102E7E"/>
    <w:rsid w:val="001272AE"/>
    <w:rsid w:val="00151439"/>
    <w:rsid w:val="00213FFD"/>
    <w:rsid w:val="002A1E41"/>
    <w:rsid w:val="00303C80"/>
    <w:rsid w:val="003125F9"/>
    <w:rsid w:val="00354B62"/>
    <w:rsid w:val="00373CDF"/>
    <w:rsid w:val="003E1FD3"/>
    <w:rsid w:val="003E5025"/>
    <w:rsid w:val="0041567E"/>
    <w:rsid w:val="0049435D"/>
    <w:rsid w:val="004A1CBB"/>
    <w:rsid w:val="004A39DB"/>
    <w:rsid w:val="004B3D4F"/>
    <w:rsid w:val="004B43F8"/>
    <w:rsid w:val="005463C6"/>
    <w:rsid w:val="00590B2F"/>
    <w:rsid w:val="00654188"/>
    <w:rsid w:val="00763FBB"/>
    <w:rsid w:val="007B67BA"/>
    <w:rsid w:val="007B6D1F"/>
    <w:rsid w:val="007C10D7"/>
    <w:rsid w:val="007D531C"/>
    <w:rsid w:val="007E1FB3"/>
    <w:rsid w:val="007E29AB"/>
    <w:rsid w:val="0081573C"/>
    <w:rsid w:val="00825C24"/>
    <w:rsid w:val="008509D7"/>
    <w:rsid w:val="008654F2"/>
    <w:rsid w:val="008912AA"/>
    <w:rsid w:val="008929EC"/>
    <w:rsid w:val="008A131A"/>
    <w:rsid w:val="008A4F79"/>
    <w:rsid w:val="008D4F01"/>
    <w:rsid w:val="008E01FE"/>
    <w:rsid w:val="009A7AC8"/>
    <w:rsid w:val="009B07FD"/>
    <w:rsid w:val="009E4377"/>
    <w:rsid w:val="00A95357"/>
    <w:rsid w:val="00A97BEC"/>
    <w:rsid w:val="00B7049B"/>
    <w:rsid w:val="00B93A83"/>
    <w:rsid w:val="00B971B3"/>
    <w:rsid w:val="00C53695"/>
    <w:rsid w:val="00CA3378"/>
    <w:rsid w:val="00CC0D53"/>
    <w:rsid w:val="00CC187D"/>
    <w:rsid w:val="00CC1AB4"/>
    <w:rsid w:val="00E61405"/>
    <w:rsid w:val="00E718FF"/>
    <w:rsid w:val="00EF43C1"/>
    <w:rsid w:val="00FA394F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79F05E"/>
  <w15:docId w15:val="{C9D4E23F-DE7C-4C5E-B8D8-D09BBED49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87D"/>
    <w:rPr>
      <w:rFonts w:ascii="B Nazanin" w:hAnsi="B Nazan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5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049B"/>
    <w:pPr>
      <w:bidi/>
      <w:ind w:left="720"/>
      <w:contextualSpacing/>
    </w:pPr>
    <w:rPr>
      <w:lang w:bidi="fa-IR"/>
    </w:rPr>
  </w:style>
  <w:style w:type="paragraph" w:styleId="NoSpacing">
    <w:name w:val="No Spacing"/>
    <w:uiPriority w:val="1"/>
    <w:qFormat/>
    <w:rsid w:val="00FF722B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FF722B"/>
    <w:pPr>
      <w:tabs>
        <w:tab w:val="center" w:pos="4513"/>
        <w:tab w:val="right" w:pos="9026"/>
      </w:tabs>
      <w:bidi/>
      <w:spacing w:after="0" w:line="240" w:lineRule="auto"/>
    </w:pPr>
    <w:rPr>
      <w:lang w:bidi="fa-IR"/>
    </w:rPr>
  </w:style>
  <w:style w:type="character" w:customStyle="1" w:styleId="FooterChar">
    <w:name w:val="Footer Char"/>
    <w:basedOn w:val="DefaultParagraphFont"/>
    <w:link w:val="Footer"/>
    <w:uiPriority w:val="99"/>
    <w:rsid w:val="00FF722B"/>
    <w:rPr>
      <w:lang w:bidi="fa-IR"/>
    </w:rPr>
  </w:style>
  <w:style w:type="paragraph" w:styleId="Header">
    <w:name w:val="header"/>
    <w:basedOn w:val="Normal"/>
    <w:link w:val="HeaderChar"/>
    <w:uiPriority w:val="99"/>
    <w:unhideWhenUsed/>
    <w:rsid w:val="00C536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695"/>
  </w:style>
  <w:style w:type="paragraph" w:styleId="BalloonText">
    <w:name w:val="Balloon Text"/>
    <w:basedOn w:val="Normal"/>
    <w:link w:val="BalloonTextChar"/>
    <w:uiPriority w:val="99"/>
    <w:semiHidden/>
    <w:unhideWhenUsed/>
    <w:rsid w:val="00CA3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378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15143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0077D-0323-4DAC-8D42-BD91DFF62D01}"/>
      </w:docPartPr>
      <w:docPartBody>
        <w:p w:rsidR="00000000" w:rsidRDefault="005D4A87">
          <w:r w:rsidRPr="00AF4BF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A87"/>
    <w:rsid w:val="00553AE4"/>
    <w:rsid w:val="005D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4A8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Esmaeili</dc:creator>
  <cp:lastModifiedBy>roshd</cp:lastModifiedBy>
  <cp:revision>15</cp:revision>
  <cp:lastPrinted>2021-12-09T02:36:00Z</cp:lastPrinted>
  <dcterms:created xsi:type="dcterms:W3CDTF">2001-01-01T20:38:00Z</dcterms:created>
  <dcterms:modified xsi:type="dcterms:W3CDTF">2025-01-25T06:34:00Z</dcterms:modified>
</cp:coreProperties>
</file>